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59" w:rsidRDefault="0029671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81" type="#_x0000_t75" style="position:absolute;margin-left:0;margin-top:0;width:90.7pt;height:56.7pt;z-index:-251994112">
            <v:imagedata r:id="rId4" o:title="4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6.4pt;margin-top:0;width:340.55pt;height:19.15pt;z-index:251400192" filled="f" stroked="f">
            <v:textbox inset="0,0,0,0">
              <w:txbxContent>
                <w:p w:rsidR="003C2A59" w:rsidRDefault="00296718">
                  <w:pPr>
                    <w:pStyle w:val="1"/>
                  </w:pPr>
                  <w:r>
                    <w:t>ESTAT DE LIQUIDACIÓ DEL PRESSUPOST</w:t>
                  </w:r>
                </w:p>
              </w:txbxContent>
            </v:textbox>
          </v:shape>
        </w:pict>
      </w:r>
      <w:r>
        <w:pict>
          <v:shape id="_x0000_s1680" type="#_x0000_t202" style="position:absolute;margin-left:586.75pt;margin-top:0;width:53.85pt;height:15pt;z-index:251401216" filled="f" stroked="f">
            <v:textbox inset="0,0,0,0">
              <w:txbxContent>
                <w:p w:rsidR="003C2A59" w:rsidRDefault="00296718">
                  <w:pPr>
                    <w:pStyle w:val="2"/>
                  </w:pPr>
                  <w:r>
                    <w:t>Imprès el</w:t>
                  </w:r>
                </w:p>
              </w:txbxContent>
            </v:textbox>
          </v:shape>
        </w:pict>
      </w:r>
      <w:r>
        <w:pict>
          <v:shape id="_x0000_s1679" type="#_x0000_t202" style="position:absolute;margin-left:643.45pt;margin-top:0;width:70.85pt;height:15pt;z-index:251402240" filled="f" stroked="f">
            <v:textbox inset="0,0,0,0">
              <w:txbxContent>
                <w:p w:rsidR="003C2A59" w:rsidRDefault="00296718">
                  <w:pPr>
                    <w:pStyle w:val="2"/>
                    <w:jc w:val="center"/>
                  </w:pPr>
                  <w:r>
                    <w:t>16/12/2024</w:t>
                  </w:r>
                </w:p>
              </w:txbxContent>
            </v:textbox>
          </v:shape>
        </w:pict>
      </w:r>
      <w:r>
        <w:pict>
          <v:shape id="_x0000_s1678" type="#_x0000_t202" style="position:absolute;margin-left:717.15pt;margin-top:0;width:26.1pt;height:15pt;z-index:251403264" filled="f" stroked="f">
            <v:textbox inset="0,0,0,0">
              <w:txbxContent>
                <w:p w:rsidR="003C2A59" w:rsidRDefault="00296718">
                  <w:pPr>
                    <w:pStyle w:val="2"/>
                  </w:pPr>
                  <w:r>
                    <w:t>a les</w:t>
                  </w:r>
                </w:p>
              </w:txbxContent>
            </v:textbox>
          </v:shape>
        </w:pict>
      </w:r>
      <w:r>
        <w:pict>
          <v:shape id="_x0000_s1677" type="#_x0000_t202" style="position:absolute;margin-left:745.5pt;margin-top:0;width:53.85pt;height:15pt;z-index:251404288" filled="f" stroked="f">
            <v:textbox inset="0,0,0,0">
              <w:txbxContent>
                <w:p w:rsidR="003C2A59" w:rsidRDefault="00296718">
                  <w:pPr>
                    <w:pStyle w:val="2"/>
                    <w:jc w:val="center"/>
                  </w:pPr>
                  <w:r>
                    <w:t>10:05</w:t>
                  </w:r>
                </w:p>
              </w:txbxContent>
            </v:textbox>
          </v:shape>
        </w:pict>
      </w:r>
      <w:r>
        <w:pict>
          <v:shape id="_x0000_s1676" type="#_x0000_t202" style="position:absolute;margin-left:96.4pt;margin-top:22.5pt;width:569.75pt;height:15pt;z-index:251405312" filled="f" stroked="f">
            <v:textbox inset="0,0,0,0">
              <w:txbxContent>
                <w:p w:rsidR="003C2A59" w:rsidRDefault="00296718">
                  <w:pPr>
                    <w:pStyle w:val="2"/>
                  </w:pPr>
                  <w:r>
                    <w:t>Consorci Urbanístic desenvolupament àrees residencials terme municipal de Badalona</w:t>
                  </w:r>
                </w:p>
              </w:txbxContent>
            </v:textbox>
          </v:shape>
        </w:pict>
      </w:r>
      <w:r>
        <w:pict>
          <v:shape id="_x0000_s1675" type="#_x0000_t202" style="position:absolute;margin-left:96.4pt;margin-top:39.75pt;width:204.6pt;height:15pt;z-index:251406336" filled="f" stroked="f">
            <v:textbox inset="0,0,0,0">
              <w:txbxContent>
                <w:p w:rsidR="003C2A59" w:rsidRDefault="00296718">
                  <w:pPr>
                    <w:pStyle w:val="2"/>
                  </w:pPr>
                  <w:r>
                    <w:t>Exercici: 2024</w:t>
                  </w:r>
                </w:p>
              </w:txbxContent>
            </v:textbox>
          </v:shape>
        </w:pict>
      </w:r>
      <w:r>
        <w:pict>
          <v:shape id="_x0000_s1674" type="#_x0000_t202" style="position:absolute;margin-left:0;margin-top:56.7pt;width:357.15pt;height:15pt;z-index:251407360" filled="f" stroked="f">
            <v:textbox inset="0,0,0,0">
              <w:txbxContent>
                <w:p w:rsidR="003C2A59" w:rsidRDefault="00296718">
                  <w:pPr>
                    <w:pStyle w:val="2"/>
                  </w:pPr>
                  <w:r>
                    <w:t>Model resumit</w:t>
                  </w:r>
                </w:p>
              </w:txbxContent>
            </v:textbox>
          </v:shape>
        </w:pict>
      </w:r>
      <w:r>
        <w:pict>
          <v:rect id="_x0000_s1673" style="position:absolute;margin-left:0;margin-top:70.85pt;width:807.85pt;height:0;z-index:251408384" filled="f" strokecolor="#dad8c0" strokeweight=".25pt"/>
        </w:pict>
      </w:r>
      <w:r>
        <w:pict>
          <v:shape id="_x0000_s1672" type="#_x0000_t202" style="position:absolute;margin-left:0;margin-top:73.7pt;width:111.55pt;height:12.55pt;z-index:251409408" filled="f" stroked="f">
            <v:textbox inset="0,0,0,0">
              <w:txbxContent>
                <w:p w:rsidR="003C2A59" w:rsidRDefault="00296718">
                  <w:pPr>
                    <w:pStyle w:val="3"/>
                  </w:pPr>
                  <w:r>
                    <w:t>Període de llistat des de:</w:t>
                  </w:r>
                </w:p>
              </w:txbxContent>
            </v:textbox>
          </v:shape>
        </w:pict>
      </w:r>
      <w:r>
        <w:pict>
          <v:shape id="_x0000_s1671" type="#_x0000_t202" style="position:absolute;margin-left:116.2pt;margin-top:73.7pt;width:73.7pt;height:12.55pt;z-index:251410432" filled="f" stroked="f">
            <v:textbox inset="0,0,0,0">
              <w:txbxContent>
                <w:p w:rsidR="003C2A59" w:rsidRDefault="00296718">
                  <w:pPr>
                    <w:pStyle w:val="3"/>
                    <w:jc w:val="center"/>
                  </w:pPr>
                  <w:r>
                    <w:t>01/01/2024</w:t>
                  </w:r>
                </w:p>
              </w:txbxContent>
            </v:textbox>
          </v:shape>
        </w:pict>
      </w:r>
      <w:r>
        <w:pict>
          <v:shape id="_x0000_s1670" type="#_x0000_t202" style="position:absolute;margin-left:195.6pt;margin-top:73.7pt;width:29.85pt;height:12.55pt;z-index:251411456" filled="f" stroked="f">
            <v:textbox inset="0,0,0,0">
              <w:txbxContent>
                <w:p w:rsidR="003C2A59" w:rsidRDefault="00296718">
                  <w:pPr>
                    <w:pStyle w:val="3"/>
                  </w:pPr>
                  <w:r>
                    <w:t>fins a:</w:t>
                  </w:r>
                </w:p>
              </w:txbxContent>
            </v:textbox>
          </v:shape>
        </w:pict>
      </w:r>
      <w:r>
        <w:pict>
          <v:shape id="_x0000_s1669" type="#_x0000_t202" style="position:absolute;margin-left:229.6pt;margin-top:73.7pt;width:73.7pt;height:12.55pt;z-index:251412480" filled="f" stroked="f">
            <v:textbox inset="0,0,0,0">
              <w:txbxContent>
                <w:p w:rsidR="003C2A59" w:rsidRDefault="00296718">
                  <w:pPr>
                    <w:pStyle w:val="3"/>
                    <w:jc w:val="center"/>
                  </w:pPr>
                  <w:r>
                    <w:t>30/06/2024</w:t>
                  </w:r>
                </w:p>
              </w:txbxContent>
            </v:textbox>
          </v:shape>
        </w:pict>
      </w:r>
      <w:r>
        <w:pict>
          <v:rect id="_x0000_s1668" style="position:absolute;margin-left:0;margin-top:87.85pt;width:807.85pt;height:0;z-index:251413504" filled="f" strokecolor="#dad8c0" strokeweight=".25pt"/>
        </w:pict>
      </w:r>
      <w:r>
        <w:pict>
          <v:rect id="_x0000_s1667" style="position:absolute;margin-left:0;margin-top:90.7pt;width:85.05pt;height:39.7pt;z-index:-251993088" fillcolor="#dad8c0" strokecolor="#dad8c0" strokeweight=".25pt"/>
        </w:pict>
      </w:r>
      <w:r>
        <w:pict>
          <v:rect id="_x0000_s1666" style="position:absolute;margin-left:87.85pt;margin-top:90.7pt;width:130.4pt;height:39.7pt;z-index:-251992064" fillcolor="#dad8c0" strokecolor="#dad8c0" strokeweight=".25pt"/>
        </w:pict>
      </w:r>
      <w:r>
        <w:pict>
          <v:rect id="_x0000_s1665" style="position:absolute;margin-left:221.1pt;margin-top:90.7pt;width:218.25pt;height:19.85pt;z-index:-251991040" fillcolor="#dad8c0" strokecolor="#dad8c0" strokeweight=".25pt"/>
        </w:pict>
      </w:r>
      <w:r>
        <w:pict>
          <v:rect id="_x0000_s1664" style="position:absolute;margin-left:442.2pt;margin-top:90.7pt;width:70.85pt;height:39.7pt;z-index:-251990016" fillcolor="#dad8c0" strokecolor="#dad8c0" strokeweight=".25pt"/>
        </w:pict>
      </w:r>
      <w:r>
        <w:pict>
          <v:rect id="_x0000_s1663" style="position:absolute;margin-left:515.9pt;margin-top:90.7pt;width:70.85pt;height:39.7pt;z-index:-251988992" fillcolor="#dad8c0" strokecolor="#dad8c0" strokeweight=".25pt"/>
        </w:pict>
      </w:r>
      <w:r>
        <w:pict>
          <v:rect id="_x0000_s1662" style="position:absolute;margin-left:589.6pt;margin-top:90.7pt;width:70.85pt;height:39.7pt;z-index:-251987968" fillcolor="#dad8c0" strokecolor="#dad8c0" strokeweight=".25pt"/>
        </w:pict>
      </w:r>
      <w:r>
        <w:pict>
          <v:rect id="_x0000_s1661" style="position:absolute;margin-left:663.3pt;margin-top:90.7pt;width:144.55pt;height:19.85pt;z-index:-251986944" fillcolor="#dad8c0" strokecolor="#dad8c0" strokeweight=".25pt"/>
        </w:pict>
      </w:r>
      <w:r>
        <w:pict>
          <v:shape id="_x0000_s1660" type="#_x0000_t202" style="position:absolute;margin-left:0;margin-top:93.55pt;width:96.65pt;height:12.45pt;z-index:251414528" filled="f" stroked="f">
            <v:textbox inset="0,0,0,0">
              <w:txbxContent>
                <w:p w:rsidR="003C2A59" w:rsidRDefault="00296718">
                  <w:pPr>
                    <w:pStyle w:val="4"/>
                  </w:pPr>
                  <w:r>
                    <w:t>APLICACIÓ</w:t>
                  </w:r>
                </w:p>
              </w:txbxContent>
            </v:textbox>
          </v:shape>
        </w:pict>
      </w:r>
      <w:r>
        <w:pict>
          <v:shape id="_x0000_s1659" type="#_x0000_t202" style="position:absolute;margin-left:85.05pt;margin-top:93.55pt;width:146.55pt;height:12.45pt;z-index:251415552" filled="f" stroked="f">
            <v:textbox inset="0,0,0,0">
              <w:txbxContent>
                <w:p w:rsidR="003C2A59" w:rsidRDefault="00296718">
                  <w:pPr>
                    <w:pStyle w:val="4"/>
                  </w:pPr>
                  <w:r>
                    <w:t>DESCRIPCIÓ</w:t>
                  </w:r>
                </w:p>
              </w:txbxContent>
            </v:textbox>
          </v:shape>
        </w:pict>
      </w:r>
      <w:r>
        <w:pict>
          <v:shape id="_x0000_s1658" type="#_x0000_t202" style="position:absolute;margin-left:218.25pt;margin-top:93.55pt;width:243.2pt;height:12.45pt;z-index:251416576" filled="f" stroked="f">
            <v:textbox inset="0,0,0,0">
              <w:txbxContent>
                <w:p w:rsidR="003C2A59" w:rsidRDefault="00296718">
                  <w:pPr>
                    <w:pStyle w:val="4"/>
                    <w:jc w:val="center"/>
                  </w:pPr>
                  <w:r>
                    <w:t>CRÈDITS PRESSUPOSTARIS</w:t>
                  </w:r>
                </w:p>
              </w:txbxContent>
            </v:textbox>
          </v:shape>
        </w:pict>
      </w:r>
      <w:r>
        <w:pict>
          <v:shape id="_x0000_s1657" type="#_x0000_t202" style="position:absolute;margin-left:6in;margin-top:93.55pt;width:81.05pt;height:12.45pt;z-index:251417600" filled="f" stroked="f">
            <v:textbox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OBLIGACIONS</w:t>
                  </w:r>
                </w:p>
              </w:txbxContent>
            </v:textbox>
          </v:shape>
        </w:pict>
      </w:r>
      <w:r>
        <w:pict>
          <v:shape id="_x0000_s1656" type="#_x0000_t202" style="position:absolute;margin-left:505.7pt;margin-top:93.55pt;width:81.05pt;height:12.45pt;z-index:251418624" filled="f" stroked="f">
            <v:textbox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PAGAMENTS</w:t>
                  </w:r>
                </w:p>
              </w:txbxContent>
            </v:textbox>
          </v:shape>
        </w:pict>
      </w:r>
      <w:r>
        <w:pict>
          <v:shape id="_x0000_s1655" type="#_x0000_t202" style="position:absolute;margin-left:579.4pt;margin-top:93.55pt;width:81.05pt;height:12.45pt;z-index:251419648" filled="f" stroked="f">
            <v:textbox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OBLIG. PEND. DE</w:t>
                  </w:r>
                </w:p>
              </w:txbxContent>
            </v:textbox>
          </v:shape>
        </w:pict>
      </w:r>
      <w:r>
        <w:pict>
          <v:shape id="_x0000_s1654" type="#_x0000_t202" style="position:absolute;margin-left:660.45pt;margin-top:93.55pt;width:162.15pt;height:12.45pt;z-index:251420672" filled="f" stroked="f">
            <v:textbox inset="0,0,0,0">
              <w:txbxContent>
                <w:p w:rsidR="003C2A59" w:rsidRDefault="00296718">
                  <w:pPr>
                    <w:pStyle w:val="4"/>
                    <w:jc w:val="center"/>
                  </w:pPr>
                  <w:r>
                    <w:t>ROMANENTS DE CRÈDIT</w:t>
                  </w:r>
                </w:p>
              </w:txbxContent>
            </v:textbox>
          </v:shape>
        </w:pict>
      </w:r>
      <w:r>
        <w:pict>
          <v:shape id="_x0000_s1653" type="#_x0000_t202" style="position:absolute;margin-left:0;margin-top:104.9pt;width:96.65pt;height:12.45pt;z-index:251421696" filled="f" stroked="f">
            <v:textbox inset="0,0,0,0">
              <w:txbxContent>
                <w:p w:rsidR="003C2A59" w:rsidRDefault="00296718">
                  <w:pPr>
                    <w:pStyle w:val="4"/>
                  </w:pPr>
                  <w:r>
                    <w:t>PRESSUPOSTÀRIA</w:t>
                  </w:r>
                </w:p>
              </w:txbxContent>
            </v:textbox>
          </v:shape>
        </w:pict>
      </w:r>
      <w:r>
        <w:pict>
          <v:shape id="_x0000_s1652" type="#_x0000_t202" style="position:absolute;margin-left:6in;margin-top:104.9pt;width:81.05pt;height:12.45pt;z-index:251422720" filled="f" stroked="f">
            <v:textbox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NETES</w:t>
                  </w:r>
                </w:p>
              </w:txbxContent>
            </v:textbox>
          </v:shape>
        </w:pict>
      </w:r>
      <w:r>
        <w:pict>
          <v:shape id="_x0000_s1651" type="#_x0000_t202" style="position:absolute;margin-left:505.7pt;margin-top:104.9pt;width:81.05pt;height:12.45pt;z-index:251423744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REALITZATS</w:t>
                  </w:r>
                </w:p>
              </w:txbxContent>
            </v:textbox>
          </v:shape>
        </w:pict>
      </w:r>
      <w:r>
        <w:pict>
          <v:shape id="_x0000_s1650" type="#_x0000_t202" style="position:absolute;margin-left:579.4pt;margin-top:104.9pt;width:81.05pt;height:12.45pt;z-index:251424768" filled="f" stroked="f">
            <v:textbox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PAGAMENTS A 31</w:t>
                  </w:r>
                </w:p>
              </w:txbxContent>
            </v:textbox>
          </v:shape>
        </w:pict>
      </w:r>
      <w:r>
        <w:pict>
          <v:rect id="_x0000_s1649" style="position:absolute;margin-left:221.1pt;margin-top:113.4pt;width:70.85pt;height:17pt;z-index:-251985920" fillcolor="#dad8c0" strokecolor="#dad8c0" strokeweight=".25pt"/>
        </w:pict>
      </w:r>
      <w:r>
        <w:pict>
          <v:rect id="_x0000_s1648" style="position:absolute;margin-left:294.8pt;margin-top:113.4pt;width:70.85pt;height:17pt;z-index:-251984896" fillcolor="#dad8c0" strokecolor="#dad8c0" strokeweight=".25pt"/>
        </w:pict>
      </w:r>
      <w:r>
        <w:pict>
          <v:rect id="_x0000_s1647" style="position:absolute;margin-left:368.5pt;margin-top:113.4pt;width:70.85pt;height:17pt;z-index:-251983872" fillcolor="#dad8c0" strokecolor="#dad8c0" strokeweight=".25pt"/>
        </w:pict>
      </w:r>
      <w:r>
        <w:pict>
          <v:rect id="_x0000_s1646" style="position:absolute;margin-left:663.3pt;margin-top:113.4pt;width:70.85pt;height:17pt;z-index:-251982848" fillcolor="#dad8c0" strokecolor="#dad8c0" strokeweight=".25pt"/>
        </w:pict>
      </w:r>
      <w:r>
        <w:pict>
          <v:rect id="_x0000_s1645" style="position:absolute;margin-left:737pt;margin-top:113.4pt;width:70.85pt;height:17pt;z-index:-251981824" fillcolor="#dad8c0" strokecolor="#dad8c0" strokeweight=".25pt"/>
        </w:pict>
      </w:r>
      <w:r>
        <w:pict>
          <v:shape id="_x0000_s1644" type="#_x0000_t202" style="position:absolute;margin-left:210.9pt;margin-top:116.2pt;width:81.05pt;height:12.45pt;z-index:251425792" filled="f" stroked="f">
            <v:textbox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INICIALS</w:t>
                  </w:r>
                </w:p>
              </w:txbxContent>
            </v:textbox>
          </v:shape>
        </w:pict>
      </w:r>
      <w:r>
        <w:pict>
          <v:shape id="_x0000_s1643" type="#_x0000_t202" style="position:absolute;margin-left:284.6pt;margin-top:116.2pt;width:81.05pt;height:12.45pt;z-index:251426816" filled="f" stroked="f">
            <v:textbox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MODIF.</w:t>
                  </w:r>
                </w:p>
              </w:txbxContent>
            </v:textbox>
          </v:shape>
        </w:pict>
      </w:r>
      <w:r>
        <w:pict>
          <v:shape id="_x0000_s1642" type="#_x0000_t202" style="position:absolute;margin-left:358.3pt;margin-top:116.2pt;width:81.05pt;height:12.45pt;z-index:251427840" filled="f" stroked="f">
            <v:textbox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DEFINITIUS</w:t>
                  </w:r>
                </w:p>
              </w:txbxContent>
            </v:textbox>
          </v:shape>
        </w:pict>
      </w:r>
      <w:r>
        <w:pict>
          <v:shape id="_x0000_s1641" type="#_x0000_t202" style="position:absolute;margin-left:505.7pt;margin-top:116.2pt;width:81.05pt;height:12.45pt;z-index:251428864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NETS</w:t>
                  </w:r>
                </w:p>
              </w:txbxContent>
            </v:textbox>
          </v:shape>
        </w:pict>
      </w:r>
      <w:r>
        <w:pict>
          <v:shape id="_x0000_s1640" type="#_x0000_t202" style="position:absolute;margin-left:579.4pt;margin-top:116.2pt;width:81.05pt;height:12.45pt;z-index:251429888" filled="f" stroked="f">
            <v:textbox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DE DESEMBRE</w:t>
                  </w:r>
                </w:p>
              </w:txbxContent>
            </v:textbox>
          </v:shape>
        </w:pict>
      </w:r>
      <w:r>
        <w:pict>
          <v:shape id="_x0000_s1639" type="#_x0000_t202" style="position:absolute;margin-left:653.1pt;margin-top:116.2pt;width:81.05pt;height:12.45pt;z-index:251430912" filled="f" stroked="f">
            <v:textbox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COMPR.</w:t>
                  </w:r>
                </w:p>
              </w:txbxContent>
            </v:textbox>
          </v:shape>
        </w:pict>
      </w:r>
      <w:r>
        <w:pict>
          <v:shape id="_x0000_s1638" type="#_x0000_t202" style="position:absolute;margin-left:726.8pt;margin-top:116.2pt;width:81.05pt;height:12.45pt;z-index:251431936" filled="f" stroked="f">
            <v:textbox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NO COMPR.</w:t>
                  </w:r>
                </w:p>
              </w:txbxContent>
            </v:textbox>
          </v:shape>
        </w:pict>
      </w:r>
      <w:r>
        <w:pict>
          <v:shape id="_x0000_s1637" type="#_x0000_t202" style="position:absolute;margin-left:0;margin-top:136.05pt;width:127.85pt;height:12.45pt;z-index:251432960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Capítol</w:t>
                  </w:r>
                </w:p>
              </w:txbxContent>
            </v:textbox>
          </v:shape>
        </w:pict>
      </w:r>
      <w:r>
        <w:pict>
          <v:shape id="_x0000_s1636" type="#_x0000_t202" style="position:absolute;margin-left:116.2pt;margin-top:136.05pt;width:34.3pt;height:12.45pt;z-index:251433984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1</w:t>
                  </w:r>
                </w:p>
              </w:txbxContent>
            </v:textbox>
          </v:shape>
        </w:pict>
      </w:r>
      <w:r>
        <w:pict>
          <v:shape id="_x0000_s1635" type="#_x0000_t202" style="position:absolute;margin-left:150.25pt;margin-top:136.05pt;width:626.75pt;height:12.45pt;z-index:251435008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Remuneracions del personal</w:t>
                  </w:r>
                </w:p>
              </w:txbxContent>
            </v:textbox>
          </v:shape>
        </w:pict>
      </w:r>
      <w:r>
        <w:pict>
          <v:shape id="_x0000_s1634" type="#_x0000_t202" style="position:absolute;margin-left:0;margin-top:150.25pt;width:127.85pt;height:12.45pt;z-index:251436032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633" type="#_x0000_t202" style="position:absolute;margin-left:116.2pt;margin-top:150.25pt;width:34.3pt;height:12.45pt;z-index:251437056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13</w:t>
                  </w:r>
                </w:p>
              </w:txbxContent>
            </v:textbox>
          </v:shape>
        </w:pict>
      </w:r>
      <w:r>
        <w:pict>
          <v:shape id="_x0000_s1632" type="#_x0000_t202" style="position:absolute;margin-left:150.25pt;margin-top:150.25pt;width:626.75pt;height:12.45pt;z-index:251438080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Personal laboral</w:t>
                  </w:r>
                </w:p>
              </w:txbxContent>
            </v:textbox>
          </v:shape>
        </w:pict>
      </w:r>
      <w:r>
        <w:pict>
          <v:rect id="_x0000_s1631" style="position:absolute;margin-left:0;margin-top:161.55pt;width:807.85pt;height:24.05pt;z-index:-251980800" fillcolor="#f5f4ef" strokecolor="white" strokeweight=".25pt"/>
        </w:pict>
      </w:r>
      <w:r>
        <w:pict>
          <v:shape id="_x0000_s1630" type="#_x0000_t202" style="position:absolute;margin-left:0;margin-top:164.4pt;width:87.85pt;height:11.35pt;z-index:251439104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2024-ES01-542-132000</w:t>
                  </w:r>
                </w:p>
              </w:txbxContent>
            </v:textbox>
          </v:shape>
        </w:pict>
      </w:r>
      <w:r>
        <w:pict>
          <v:shape id="_x0000_s1629" type="#_x0000_t202" style="position:absolute;margin-left:85.05pt;margin-top:164.4pt;width:133.25pt;height:11.35pt;z-index:251440128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Retrib.bàsiques i altres remun/pers.</w:t>
                  </w:r>
                </w:p>
              </w:txbxContent>
            </v:textbox>
          </v:shape>
        </w:pict>
      </w:r>
      <w:r>
        <w:pict>
          <v:shape id="_x0000_s1628" type="#_x0000_t202" style="position:absolute;margin-left:85.05pt;margin-top:171.45pt;width:133.25pt;height:11.35pt;z-index:251441152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laboral AD i assim</w:t>
                  </w:r>
                </w:p>
              </w:txbxContent>
            </v:textbox>
          </v:shape>
        </w:pict>
      </w:r>
      <w:r>
        <w:pict>
          <v:shape id="_x0000_s1627" type="#_x0000_t202" style="position:absolute;margin-left:218.25pt;margin-top:164.4pt;width:73.7pt;height:11.35pt;z-index:25144217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34.439,22</w:t>
                  </w:r>
                </w:p>
              </w:txbxContent>
            </v:textbox>
          </v:shape>
        </w:pict>
      </w:r>
      <w:r>
        <w:pict>
          <v:shape id="_x0000_s1626" type="#_x0000_t202" style="position:absolute;margin-left:291.95pt;margin-top:164.4pt;width:73.7pt;height:11.35pt;z-index:25144320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1.033,18</w:t>
                  </w:r>
                </w:p>
              </w:txbxContent>
            </v:textbox>
          </v:shape>
        </w:pict>
      </w:r>
      <w:r>
        <w:pict>
          <v:shape id="_x0000_s1625" type="#_x0000_t202" style="position:absolute;margin-left:365.65pt;margin-top:164.4pt;width:73.7pt;height:11.35pt;z-index:25144422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35.472,40</w:t>
                  </w:r>
                </w:p>
              </w:txbxContent>
            </v:textbox>
          </v:shape>
        </w:pict>
      </w:r>
      <w:r>
        <w:pict>
          <v:shape id="_x0000_s1624" type="#_x0000_t202" style="position:absolute;margin-left:439.35pt;margin-top:164.4pt;width:73.7pt;height:11.35pt;z-index:25144524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17.799,76</w:t>
                  </w:r>
                </w:p>
              </w:txbxContent>
            </v:textbox>
          </v:shape>
        </w:pict>
      </w:r>
      <w:r>
        <w:pict>
          <v:shape id="_x0000_s1623" type="#_x0000_t202" style="position:absolute;margin-left:513.05pt;margin-top:164.4pt;width:73.7pt;height:11.35pt;z-index:25144627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17.799,76</w:t>
                  </w:r>
                </w:p>
              </w:txbxContent>
            </v:textbox>
          </v:shape>
        </w:pict>
      </w:r>
      <w:r>
        <w:pict>
          <v:shape id="_x0000_s1622" type="#_x0000_t202" style="position:absolute;margin-left:586.75pt;margin-top:164.4pt;width:73.7pt;height:11.35pt;z-index:25144729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621" type="#_x0000_t202" style="position:absolute;margin-left:660.45pt;margin-top:164.4pt;width:73.7pt;height:11.35pt;z-index:25144832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620" type="#_x0000_t202" style="position:absolute;margin-left:734.15pt;margin-top:164.4pt;width:73.7pt;height:11.35pt;z-index:25144934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17.672,64</w:t>
                  </w:r>
                </w:p>
              </w:txbxContent>
            </v:textbox>
          </v:shape>
        </w:pict>
      </w:r>
      <w:r>
        <w:pict>
          <v:rect id="_x0000_s1619" style="position:absolute;margin-left:0;margin-top:185.6pt;width:807.85pt;height:24.05pt;z-index:251450368" filled="f" strokecolor="white" strokeweight=".25pt"/>
        </w:pict>
      </w:r>
      <w:r>
        <w:pict>
          <v:shape id="_x0000_s1618" type="#_x0000_t202" style="position:absolute;margin-left:0;margin-top:188.45pt;width:87.85pt;height:11.35pt;z-index:251451392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2024-SC01-542-132000</w:t>
                  </w:r>
                </w:p>
              </w:txbxContent>
            </v:textbox>
          </v:shape>
        </w:pict>
      </w:r>
      <w:r>
        <w:pict>
          <v:shape id="_x0000_s1617" type="#_x0000_t202" style="position:absolute;margin-left:85.05pt;margin-top:188.45pt;width:133.25pt;height:11.35pt;z-index:251452416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Retrib.bàsiques i altres remun/pers.</w:t>
                  </w:r>
                </w:p>
              </w:txbxContent>
            </v:textbox>
          </v:shape>
        </w:pict>
      </w:r>
      <w:r>
        <w:pict>
          <v:shape id="_x0000_s1616" type="#_x0000_t202" style="position:absolute;margin-left:85.05pt;margin-top:195.5pt;width:133.25pt;height:11.35pt;z-index:251453440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laboral AD i assim</w:t>
                  </w:r>
                </w:p>
              </w:txbxContent>
            </v:textbox>
          </v:shape>
        </w:pict>
      </w:r>
      <w:r>
        <w:pict>
          <v:shape id="_x0000_s1615" type="#_x0000_t202" style="position:absolute;margin-left:218.25pt;margin-top:188.45pt;width:73.7pt;height:11.35pt;z-index:25145446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34.439,22</w:t>
                  </w:r>
                </w:p>
              </w:txbxContent>
            </v:textbox>
          </v:shape>
        </w:pict>
      </w:r>
      <w:r>
        <w:pict>
          <v:shape id="_x0000_s1614" type="#_x0000_t202" style="position:absolute;margin-left:291.95pt;margin-top:188.45pt;width:73.7pt;height:11.35pt;z-index:25145548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1.033,17</w:t>
                  </w:r>
                </w:p>
              </w:txbxContent>
            </v:textbox>
          </v:shape>
        </w:pict>
      </w:r>
      <w:r>
        <w:pict>
          <v:shape id="_x0000_s1613" type="#_x0000_t202" style="position:absolute;margin-left:365.65pt;margin-top:188.45pt;width:73.7pt;height:11.35pt;z-index:25145651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35.472,39</w:t>
                  </w:r>
                </w:p>
              </w:txbxContent>
            </v:textbox>
          </v:shape>
        </w:pict>
      </w:r>
      <w:r>
        <w:pict>
          <v:shape id="_x0000_s1612" type="#_x0000_t202" style="position:absolute;margin-left:439.35pt;margin-top:188.45pt;width:73.7pt;height:11.35pt;z-index:25145753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17.799,79</w:t>
                  </w:r>
                </w:p>
              </w:txbxContent>
            </v:textbox>
          </v:shape>
        </w:pict>
      </w:r>
      <w:r>
        <w:pict>
          <v:shape id="_x0000_s1611" type="#_x0000_t202" style="position:absolute;margin-left:513.05pt;margin-top:188.45pt;width:73.7pt;height:11.35pt;z-index:25145856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17.799,79</w:t>
                  </w:r>
                </w:p>
              </w:txbxContent>
            </v:textbox>
          </v:shape>
        </w:pict>
      </w:r>
      <w:r>
        <w:pict>
          <v:shape id="_x0000_s1610" type="#_x0000_t202" style="position:absolute;margin-left:586.75pt;margin-top:188.45pt;width:73.7pt;height:11.35pt;z-index:25145958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609" type="#_x0000_t202" style="position:absolute;margin-left:660.45pt;margin-top:188.45pt;width:73.7pt;height:11.35pt;z-index:25146060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608" type="#_x0000_t202" style="position:absolute;margin-left:734.15pt;margin-top:188.45pt;width:73.7pt;height:11.35pt;z-index:25146163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17.672,60</w:t>
                  </w:r>
                </w:p>
              </w:txbxContent>
            </v:textbox>
          </v:shape>
        </w:pict>
      </w:r>
      <w:r>
        <w:pict>
          <v:rect id="_x0000_s1607" style="position:absolute;margin-left:0;margin-top:209.65pt;width:218.25pt;height:17pt;z-index:-251979776" fillcolor="#dad8c0" strokecolor="#dad8c0" strokeweight=".25pt"/>
        </w:pict>
      </w:r>
      <w:r>
        <w:pict>
          <v:shape id="_x0000_s1606" type="#_x0000_t202" style="position:absolute;margin-left:65.2pt;margin-top:212.5pt;width:127.85pt;height:12.45pt;z-index:251462656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605" type="#_x0000_t202" style="position:absolute;margin-left:184.25pt;margin-top:212.5pt;width:34.3pt;height:12.45pt;z-index:251463680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13</w:t>
                  </w:r>
                </w:p>
              </w:txbxContent>
            </v:textbox>
          </v:shape>
        </w:pict>
      </w:r>
      <w:r>
        <w:pict>
          <v:shape id="_x0000_s1604" type="#_x0000_t202" style="position:absolute;margin-left:210.9pt;margin-top:212.5pt;width:81.05pt;height:12.45pt;z-index:251464704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68.878,44</w:t>
                  </w:r>
                </w:p>
              </w:txbxContent>
            </v:textbox>
          </v:shape>
        </w:pict>
      </w:r>
      <w:r>
        <w:pict>
          <v:shape id="_x0000_s1603" type="#_x0000_t202" style="position:absolute;margin-left:284.6pt;margin-top:212.5pt;width:81.05pt;height:12.45pt;z-index:251465728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2.066,35</w:t>
                  </w:r>
                </w:p>
              </w:txbxContent>
            </v:textbox>
          </v:shape>
        </w:pict>
      </w:r>
      <w:r>
        <w:pict>
          <v:shape id="_x0000_s1602" type="#_x0000_t202" style="position:absolute;margin-left:358.3pt;margin-top:212.5pt;width:81.05pt;height:12.45pt;z-index:251466752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70.944,79</w:t>
                  </w:r>
                </w:p>
              </w:txbxContent>
            </v:textbox>
          </v:shape>
        </w:pict>
      </w:r>
      <w:r>
        <w:pict>
          <v:shape id="_x0000_s1601" type="#_x0000_t202" style="position:absolute;margin-left:6in;margin-top:212.5pt;width:81.05pt;height:12.45pt;z-index:251467776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35.599,55</w:t>
                  </w:r>
                </w:p>
              </w:txbxContent>
            </v:textbox>
          </v:shape>
        </w:pict>
      </w:r>
      <w:r>
        <w:pict>
          <v:shape id="_x0000_s1600" type="#_x0000_t202" style="position:absolute;margin-left:505.7pt;margin-top:212.5pt;width:81.05pt;height:12.45pt;z-index:251468800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35.599,55</w:t>
                  </w:r>
                </w:p>
              </w:txbxContent>
            </v:textbox>
          </v:shape>
        </w:pict>
      </w:r>
      <w:r>
        <w:pict>
          <v:shape id="_x0000_s1599" type="#_x0000_t202" style="position:absolute;margin-left:579.4pt;margin-top:212.5pt;width:81.05pt;height:12.45pt;z-index:251469824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98" type="#_x0000_t202" style="position:absolute;margin-left:653.1pt;margin-top:212.5pt;width:81.05pt;height:12.45pt;z-index:251470848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97" type="#_x0000_t202" style="position:absolute;margin-left:726.8pt;margin-top:212.5pt;width:81.05pt;height:12.45pt;z-index:251471872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35.345,24</w:t>
                  </w:r>
                </w:p>
              </w:txbxContent>
            </v:textbox>
          </v:shape>
        </w:pict>
      </w:r>
      <w:r>
        <w:pict>
          <v:rect id="_x0000_s1596" style="position:absolute;margin-left:218.25pt;margin-top:223.8pt;width:589.6pt;height:2.85pt;z-index:-251978752" fillcolor="#dad8c0" strokecolor="#dad8c0" strokeweight=".25pt"/>
        </w:pict>
      </w:r>
      <w:r>
        <w:pict>
          <v:shape id="_x0000_s1595" type="#_x0000_t202" style="position:absolute;margin-left:0;margin-top:232.35pt;width:127.85pt;height:12.45pt;z-index:251472896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594" type="#_x0000_t202" style="position:absolute;margin-left:116.2pt;margin-top:232.35pt;width:34.3pt;height:12.45pt;z-index:251473920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16</w:t>
                  </w:r>
                </w:p>
              </w:txbxContent>
            </v:textbox>
          </v:shape>
        </w:pict>
      </w:r>
      <w:r>
        <w:pict>
          <v:shape id="_x0000_s1593" type="#_x0000_t202" style="position:absolute;margin-left:150.25pt;margin-top:232.35pt;width:626.75pt;height:12.45pt;z-index:251474944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Assegurances i cotitzacions socials</w:t>
                  </w:r>
                </w:p>
              </w:txbxContent>
            </v:textbox>
          </v:shape>
        </w:pict>
      </w:r>
      <w:r>
        <w:pict>
          <v:rect id="_x0000_s1592" style="position:absolute;margin-left:0;margin-top:243.65pt;width:807.85pt;height:17pt;z-index:-251977728" fillcolor="#f5f4ef" strokecolor="white" strokeweight=".25pt"/>
        </w:pict>
      </w:r>
      <w:r>
        <w:pict>
          <v:shape id="_x0000_s1591" type="#_x0000_t202" style="position:absolute;margin-left:0;margin-top:246.5pt;width:87.85pt;height:11.35pt;z-index:251475968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2024-ES01-542-160000</w:t>
                  </w:r>
                </w:p>
              </w:txbxContent>
            </v:textbox>
          </v:shape>
        </w:pict>
      </w:r>
      <w:r>
        <w:pict>
          <v:shape id="_x0000_s1590" type="#_x0000_t202" style="position:absolute;margin-left:85.05pt;margin-top:246.5pt;width:133.25pt;height:11.35pt;z-index:251476992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Seguretat Social</w:t>
                  </w:r>
                </w:p>
              </w:txbxContent>
            </v:textbox>
          </v:shape>
        </w:pict>
      </w:r>
      <w:r>
        <w:pict>
          <v:shape id="_x0000_s1589" type="#_x0000_t202" style="position:absolute;margin-left:218.25pt;margin-top:246.5pt;width:73.7pt;height:11.35pt;z-index:25147801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8.114,98</w:t>
                  </w:r>
                </w:p>
              </w:txbxContent>
            </v:textbox>
          </v:shape>
        </w:pict>
      </w:r>
      <w:r>
        <w:pict>
          <v:shape id="_x0000_s1588" type="#_x0000_t202" style="position:absolute;margin-left:291.95pt;margin-top:246.5pt;width:73.7pt;height:11.35pt;z-index:25147904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813,02</w:t>
                  </w:r>
                </w:p>
              </w:txbxContent>
            </v:textbox>
          </v:shape>
        </w:pict>
      </w:r>
      <w:r>
        <w:pict>
          <v:shape id="_x0000_s1587" type="#_x0000_t202" style="position:absolute;margin-left:365.65pt;margin-top:246.5pt;width:73.7pt;height:11.35pt;z-index:25148006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8.928,00</w:t>
                  </w:r>
                </w:p>
              </w:txbxContent>
            </v:textbox>
          </v:shape>
        </w:pict>
      </w:r>
      <w:r>
        <w:pict>
          <v:shape id="_x0000_s1586" type="#_x0000_t202" style="position:absolute;margin-left:439.35pt;margin-top:246.5pt;width:73.7pt;height:11.35pt;z-index:25148108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4.698,73</w:t>
                  </w:r>
                </w:p>
              </w:txbxContent>
            </v:textbox>
          </v:shape>
        </w:pict>
      </w:r>
      <w:r>
        <w:pict>
          <v:shape id="_x0000_s1585" type="#_x0000_t202" style="position:absolute;margin-left:513.05pt;margin-top:246.5pt;width:73.7pt;height:11.35pt;z-index:25148211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3.915,61</w:t>
                  </w:r>
                </w:p>
              </w:txbxContent>
            </v:textbox>
          </v:shape>
        </w:pict>
      </w:r>
      <w:r>
        <w:pict>
          <v:shape id="_x0000_s1584" type="#_x0000_t202" style="position:absolute;margin-left:586.75pt;margin-top:246.5pt;width:73.7pt;height:11.35pt;z-index:25148313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783,12</w:t>
                  </w:r>
                </w:p>
              </w:txbxContent>
            </v:textbox>
          </v:shape>
        </w:pict>
      </w:r>
      <w:r>
        <w:pict>
          <v:shape id="_x0000_s1583" type="#_x0000_t202" style="position:absolute;margin-left:660.45pt;margin-top:246.5pt;width:73.7pt;height:11.35pt;z-index:25148416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82" type="#_x0000_t202" style="position:absolute;margin-left:734.15pt;margin-top:246.5pt;width:73.7pt;height:11.35pt;z-index:25148518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4.229,27</w:t>
                  </w:r>
                </w:p>
              </w:txbxContent>
            </v:textbox>
          </v:shape>
        </w:pict>
      </w:r>
      <w:r>
        <w:pict>
          <v:rect id="_x0000_s1581" style="position:absolute;margin-left:0;margin-top:260.65pt;width:807.85pt;height:17pt;z-index:251486208" filled="f" strokecolor="white" strokeweight=".25pt"/>
        </w:pict>
      </w:r>
      <w:r>
        <w:pict>
          <v:shape id="_x0000_s1580" type="#_x0000_t202" style="position:absolute;margin-left:0;margin-top:263.5pt;width:87.85pt;height:11.35pt;z-index:251487232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2024-SC01-542-160000</w:t>
                  </w:r>
                </w:p>
              </w:txbxContent>
            </v:textbox>
          </v:shape>
        </w:pict>
      </w:r>
      <w:r>
        <w:pict>
          <v:shape id="_x0000_s1579" type="#_x0000_t202" style="position:absolute;margin-left:85.05pt;margin-top:263.5pt;width:133.25pt;height:11.35pt;z-index:251488256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Seguretat Social</w:t>
                  </w:r>
                </w:p>
              </w:txbxContent>
            </v:textbox>
          </v:shape>
        </w:pict>
      </w:r>
      <w:r>
        <w:pict>
          <v:shape id="_x0000_s1578" type="#_x0000_t202" style="position:absolute;margin-left:218.25pt;margin-top:263.5pt;width:73.7pt;height:11.35pt;z-index:25148928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8.114,98</w:t>
                  </w:r>
                </w:p>
              </w:txbxContent>
            </v:textbox>
          </v:shape>
        </w:pict>
      </w:r>
      <w:r>
        <w:pict>
          <v:shape id="_x0000_s1577" type="#_x0000_t202" style="position:absolute;margin-left:291.95pt;margin-top:263.5pt;width:73.7pt;height:11.35pt;z-index:25149030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813,02</w:t>
                  </w:r>
                </w:p>
              </w:txbxContent>
            </v:textbox>
          </v:shape>
        </w:pict>
      </w:r>
      <w:r>
        <w:pict>
          <v:shape id="_x0000_s1576" type="#_x0000_t202" style="position:absolute;margin-left:365.65pt;margin-top:263.5pt;width:73.7pt;height:11.35pt;z-index:25149132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8.928,00</w:t>
                  </w:r>
                </w:p>
              </w:txbxContent>
            </v:textbox>
          </v:shape>
        </w:pict>
      </w:r>
      <w:r>
        <w:pict>
          <v:shape id="_x0000_s1575" type="#_x0000_t202" style="position:absolute;margin-left:439.35pt;margin-top:263.5pt;width:73.7pt;height:11.35pt;z-index:25149235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4.698,77</w:t>
                  </w:r>
                </w:p>
              </w:txbxContent>
            </v:textbox>
          </v:shape>
        </w:pict>
      </w:r>
      <w:r>
        <w:pict>
          <v:shape id="_x0000_s1574" type="#_x0000_t202" style="position:absolute;margin-left:513.05pt;margin-top:263.5pt;width:73.7pt;height:11.35pt;z-index:25149337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3.915,64</w:t>
                  </w:r>
                </w:p>
              </w:txbxContent>
            </v:textbox>
          </v:shape>
        </w:pict>
      </w:r>
      <w:r>
        <w:pict>
          <v:shape id="_x0000_s1573" type="#_x0000_t202" style="position:absolute;margin-left:586.75pt;margin-top:263.5pt;width:73.7pt;height:11.35pt;z-index:25149440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783,13</w:t>
                  </w:r>
                </w:p>
              </w:txbxContent>
            </v:textbox>
          </v:shape>
        </w:pict>
      </w:r>
      <w:r>
        <w:pict>
          <v:shape id="_x0000_s1572" type="#_x0000_t202" style="position:absolute;margin-left:660.45pt;margin-top:263.5pt;width:73.7pt;height:11.35pt;z-index:25149542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71" type="#_x0000_t202" style="position:absolute;margin-left:734.15pt;margin-top:263.5pt;width:73.7pt;height:11.35pt;z-index:25149644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4.229,23</w:t>
                  </w:r>
                </w:p>
              </w:txbxContent>
            </v:textbox>
          </v:shape>
        </w:pict>
      </w:r>
      <w:r>
        <w:pict>
          <v:rect id="_x0000_s1570" style="position:absolute;margin-left:0;margin-top:277.7pt;width:218.25pt;height:17pt;z-index:-251976704" fillcolor="#dad8c0" strokecolor="#dad8c0" strokeweight=".25pt"/>
        </w:pict>
      </w:r>
      <w:r>
        <w:pict>
          <v:shape id="_x0000_s1569" type="#_x0000_t202" style="position:absolute;margin-left:65.2pt;margin-top:280.5pt;width:127.85pt;height:12.45pt;z-index:251497472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568" type="#_x0000_t202" style="position:absolute;margin-left:184.25pt;margin-top:280.5pt;width:34.3pt;height:12.45pt;z-index:251498496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16</w:t>
                  </w:r>
                </w:p>
              </w:txbxContent>
            </v:textbox>
          </v:shape>
        </w:pict>
      </w:r>
      <w:r>
        <w:pict>
          <v:shape id="_x0000_s1567" type="#_x0000_t202" style="position:absolute;margin-left:210.9pt;margin-top:280.5pt;width:81.05pt;height:12.45pt;z-index:251499520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16.229,96</w:t>
                  </w:r>
                </w:p>
              </w:txbxContent>
            </v:textbox>
          </v:shape>
        </w:pict>
      </w:r>
      <w:r>
        <w:pict>
          <v:shape id="_x0000_s1566" type="#_x0000_t202" style="position:absolute;margin-left:284.6pt;margin-top:280.5pt;width:81.05pt;height:12.45pt;z-index:251500544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1.626,04</w:t>
                  </w:r>
                </w:p>
              </w:txbxContent>
            </v:textbox>
          </v:shape>
        </w:pict>
      </w:r>
      <w:r>
        <w:pict>
          <v:shape id="_x0000_s1565" type="#_x0000_t202" style="position:absolute;margin-left:358.3pt;margin-top:280.5pt;width:81.05pt;height:12.45pt;z-index:251501568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17.856,00</w:t>
                  </w:r>
                </w:p>
              </w:txbxContent>
            </v:textbox>
          </v:shape>
        </w:pict>
      </w:r>
      <w:r>
        <w:pict>
          <v:shape id="_x0000_s1564" type="#_x0000_t202" style="position:absolute;margin-left:6in;margin-top:280.5pt;width:81.05pt;height:12.45pt;z-index:251502592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9.397,50</w:t>
                  </w:r>
                </w:p>
              </w:txbxContent>
            </v:textbox>
          </v:shape>
        </w:pict>
      </w:r>
      <w:r>
        <w:pict>
          <v:shape id="_x0000_s1563" type="#_x0000_t202" style="position:absolute;margin-left:505.7pt;margin-top:280.5pt;width:81.05pt;height:12.45pt;z-index:251503616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7.831,25</w:t>
                  </w:r>
                </w:p>
              </w:txbxContent>
            </v:textbox>
          </v:shape>
        </w:pict>
      </w:r>
      <w:r>
        <w:pict>
          <v:shape id="_x0000_s1562" type="#_x0000_t202" style="position:absolute;margin-left:579.4pt;margin-top:280.5pt;width:81.05pt;height:12.45pt;z-index:251504640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1.566,25</w:t>
                  </w:r>
                </w:p>
              </w:txbxContent>
            </v:textbox>
          </v:shape>
        </w:pict>
      </w:r>
      <w:r>
        <w:pict>
          <v:shape id="_x0000_s1561" type="#_x0000_t202" style="position:absolute;margin-left:653.1pt;margin-top:280.5pt;width:81.05pt;height:12.45pt;z-index:251505664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60" type="#_x0000_t202" style="position:absolute;margin-left:726.8pt;margin-top:280.5pt;width:81.05pt;height:12.45pt;z-index:251506688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8.458,50</w:t>
                  </w:r>
                </w:p>
              </w:txbxContent>
            </v:textbox>
          </v:shape>
        </w:pict>
      </w:r>
      <w:r>
        <w:pict>
          <v:rect id="_x0000_s1559" style="position:absolute;margin-left:218.25pt;margin-top:291.85pt;width:589.6pt;height:2.85pt;z-index:-251975680" fillcolor="#dad8c0" strokecolor="#dad8c0" strokeweight=".25pt"/>
        </w:pict>
      </w:r>
      <w:r>
        <w:pict>
          <v:rect id="_x0000_s1558" style="position:absolute;margin-left:0;margin-top:297.5pt;width:218.25pt;height:17pt;z-index:-251974656" fillcolor="#dad8c0" strokecolor="#dad8c0" strokeweight=".25pt"/>
        </w:pict>
      </w:r>
      <w:r>
        <w:pict>
          <v:shape id="_x0000_s1557" type="#_x0000_t202" style="position:absolute;margin-left:65.2pt;margin-top:300.35pt;width:127.85pt;height:12.45pt;z-index:251507712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Capítol</w:t>
                  </w:r>
                </w:p>
              </w:txbxContent>
            </v:textbox>
          </v:shape>
        </w:pict>
      </w:r>
      <w:r>
        <w:pict>
          <v:shape id="_x0000_s1556" type="#_x0000_t202" style="position:absolute;margin-left:184.25pt;margin-top:300.35pt;width:34.3pt;height:12.45pt;z-index:251508736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1</w:t>
                  </w:r>
                </w:p>
              </w:txbxContent>
            </v:textbox>
          </v:shape>
        </w:pict>
      </w:r>
      <w:r>
        <w:pict>
          <v:shape id="_x0000_s1555" type="#_x0000_t202" style="position:absolute;margin-left:210.9pt;margin-top:300.35pt;width:81.05pt;height:12.45pt;z-index:251509760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85.108,40</w:t>
                  </w:r>
                </w:p>
              </w:txbxContent>
            </v:textbox>
          </v:shape>
        </w:pict>
      </w:r>
      <w:r>
        <w:pict>
          <v:shape id="_x0000_s1554" type="#_x0000_t202" style="position:absolute;margin-left:284.6pt;margin-top:300.35pt;width:81.05pt;height:12.45pt;z-index:251510784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3.692,39</w:t>
                  </w:r>
                </w:p>
              </w:txbxContent>
            </v:textbox>
          </v:shape>
        </w:pict>
      </w:r>
      <w:r>
        <w:pict>
          <v:shape id="_x0000_s1553" type="#_x0000_t202" style="position:absolute;margin-left:358.3pt;margin-top:300.35pt;width:81.05pt;height:12.45pt;z-index:251511808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88.800,79</w:t>
                  </w:r>
                </w:p>
              </w:txbxContent>
            </v:textbox>
          </v:shape>
        </w:pict>
      </w:r>
      <w:r>
        <w:pict>
          <v:shape id="_x0000_s1552" type="#_x0000_t202" style="position:absolute;margin-left:6in;margin-top:300.35pt;width:81.05pt;height:12.45pt;z-index:251512832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44.997,05</w:t>
                  </w:r>
                </w:p>
              </w:txbxContent>
            </v:textbox>
          </v:shape>
        </w:pict>
      </w:r>
      <w:r>
        <w:pict>
          <v:shape id="_x0000_s1551" type="#_x0000_t202" style="position:absolute;margin-left:505.7pt;margin-top:300.35pt;width:81.05pt;height:12.45pt;z-index:251513856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43.430,80</w:t>
                  </w:r>
                </w:p>
              </w:txbxContent>
            </v:textbox>
          </v:shape>
        </w:pict>
      </w:r>
      <w:r>
        <w:pict>
          <v:shape id="_x0000_s1550" type="#_x0000_t202" style="position:absolute;margin-left:579.4pt;margin-top:300.35pt;width:81.05pt;height:12.45pt;z-index:251514880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1.566,25</w:t>
                  </w:r>
                </w:p>
              </w:txbxContent>
            </v:textbox>
          </v:shape>
        </w:pict>
      </w:r>
      <w:r>
        <w:pict>
          <v:shape id="_x0000_s1549" type="#_x0000_t202" style="position:absolute;margin-left:653.1pt;margin-top:300.35pt;width:81.05pt;height:12.45pt;z-index:251515904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48" type="#_x0000_t202" style="position:absolute;margin-left:726.8pt;margin-top:300.35pt;width:81.05pt;height:12.45pt;z-index:251516928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43.803,74</w:t>
                  </w:r>
                </w:p>
              </w:txbxContent>
            </v:textbox>
          </v:shape>
        </w:pict>
      </w:r>
      <w:r>
        <w:pict>
          <v:rect id="_x0000_s1547" style="position:absolute;margin-left:218.25pt;margin-top:311.7pt;width:589.6pt;height:2.85pt;z-index:-251973632" fillcolor="#dad8c0" strokecolor="#dad8c0" strokeweight=".25pt"/>
        </w:pict>
      </w:r>
      <w:r>
        <w:pict>
          <v:shape id="_x0000_s1546" type="#_x0000_t202" style="position:absolute;margin-left:0;margin-top:320.2pt;width:127.85pt;height:12.45pt;z-index:251517952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Capítol</w:t>
                  </w:r>
                </w:p>
              </w:txbxContent>
            </v:textbox>
          </v:shape>
        </w:pict>
      </w:r>
      <w:r>
        <w:pict>
          <v:shape id="_x0000_s1545" type="#_x0000_t202" style="position:absolute;margin-left:116.2pt;margin-top:320.2pt;width:34.3pt;height:12.45pt;z-index:251518976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2</w:t>
                  </w:r>
                </w:p>
              </w:txbxContent>
            </v:textbox>
          </v:shape>
        </w:pict>
      </w:r>
      <w:r>
        <w:pict>
          <v:shape id="_x0000_s1544" type="#_x0000_t202" style="position:absolute;margin-left:150.25pt;margin-top:320.2pt;width:626.75pt;height:12.45pt;z-index:251520000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Despeses corrents de béns i serveis</w:t>
                  </w:r>
                </w:p>
              </w:txbxContent>
            </v:textbox>
          </v:shape>
        </w:pict>
      </w:r>
      <w:r>
        <w:pict>
          <v:shape id="_x0000_s1543" type="#_x0000_t202" style="position:absolute;margin-left:0;margin-top:334.35pt;width:127.85pt;height:12.45pt;z-index:251521024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542" type="#_x0000_t202" style="position:absolute;margin-left:116.2pt;margin-top:334.35pt;width:34.3pt;height:12.45pt;z-index:251522048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21</w:t>
                  </w:r>
                </w:p>
              </w:txbxContent>
            </v:textbox>
          </v:shape>
        </w:pict>
      </w:r>
      <w:r>
        <w:pict>
          <v:shape id="_x0000_s1541" type="#_x0000_t202" style="position:absolute;margin-left:150.25pt;margin-top:334.35pt;width:626.75pt;height:12.45pt;z-index:251523072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Conservació i reparació</w:t>
                  </w:r>
                </w:p>
              </w:txbxContent>
            </v:textbox>
          </v:shape>
        </w:pict>
      </w:r>
      <w:r>
        <w:pict>
          <v:rect id="_x0000_s1540" style="position:absolute;margin-left:0;margin-top:345.7pt;width:807.85pt;height:24.05pt;z-index:-251972608" fillcolor="#f5f4ef" strokecolor="white" strokeweight=".25pt"/>
        </w:pict>
      </w:r>
      <w:r>
        <w:pict>
          <v:shape id="_x0000_s1539" type="#_x0000_t202" style="position:absolute;margin-left:0;margin-top:348.55pt;width:87.85pt;height:11.35pt;z-index:251524096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2024-ES01-542-212000</w:t>
                  </w:r>
                </w:p>
              </w:txbxContent>
            </v:textbox>
          </v:shape>
        </w:pict>
      </w:r>
      <w:r>
        <w:pict>
          <v:shape id="_x0000_s1538" type="#_x0000_t202" style="position:absolute;margin-left:85.05pt;margin-top:348.55pt;width:133.25pt;height:11.35pt;z-index:251525120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manteniment d'aplicacions informàt</w:t>
                  </w:r>
                </w:p>
              </w:txbxContent>
            </v:textbox>
          </v:shape>
        </w:pict>
      </w:r>
      <w:r>
        <w:pict>
          <v:shape id="_x0000_s1537" type="#_x0000_t202" style="position:absolute;margin-left:85.05pt;margin-top:355.6pt;width:133.25pt;height:11.35pt;z-index:251526144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iques</w:t>
                  </w:r>
                </w:p>
              </w:txbxContent>
            </v:textbox>
          </v:shape>
        </w:pict>
      </w:r>
      <w:r>
        <w:pict>
          <v:shape id="_x0000_s1536" type="#_x0000_t202" style="position:absolute;margin-left:218.25pt;margin-top:348.55pt;width:73.7pt;height:11.35pt;z-index:25152716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1.331,80</w:t>
                  </w:r>
                </w:p>
              </w:txbxContent>
            </v:textbox>
          </v:shape>
        </w:pict>
      </w:r>
      <w:r>
        <w:pict>
          <v:shape id="_x0000_s1535" type="#_x0000_t202" style="position:absolute;margin-left:291.95pt;margin-top:348.55pt;width:73.7pt;height:11.35pt;z-index:25152819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34" type="#_x0000_t202" style="position:absolute;margin-left:365.65pt;margin-top:348.55pt;width:73.7pt;height:11.35pt;z-index:25152921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1.331,80</w:t>
                  </w:r>
                </w:p>
              </w:txbxContent>
            </v:textbox>
          </v:shape>
        </w:pict>
      </w:r>
      <w:r>
        <w:pict>
          <v:shape id="_x0000_s1533" type="#_x0000_t202" style="position:absolute;margin-left:439.35pt;margin-top:348.55pt;width:73.7pt;height:11.35pt;z-index:25153024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835,88</w:t>
                  </w:r>
                </w:p>
              </w:txbxContent>
            </v:textbox>
          </v:shape>
        </w:pict>
      </w:r>
      <w:r>
        <w:pict>
          <v:shape id="_x0000_s1532" type="#_x0000_t202" style="position:absolute;margin-left:513.05pt;margin-top:348.55pt;width:73.7pt;height:11.35pt;z-index:25153126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835,88</w:t>
                  </w:r>
                </w:p>
              </w:txbxContent>
            </v:textbox>
          </v:shape>
        </w:pict>
      </w:r>
      <w:r>
        <w:pict>
          <v:shape id="_x0000_s1531" type="#_x0000_t202" style="position:absolute;margin-left:586.75pt;margin-top:348.55pt;width:73.7pt;height:11.35pt;z-index:25153228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30" type="#_x0000_t202" style="position:absolute;margin-left:660.45pt;margin-top:348.55pt;width:73.7pt;height:11.35pt;z-index:25153331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29" type="#_x0000_t202" style="position:absolute;margin-left:734.15pt;margin-top:348.55pt;width:73.7pt;height:11.35pt;z-index:25153433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495,92</w:t>
                  </w:r>
                </w:p>
              </w:txbxContent>
            </v:textbox>
          </v:shape>
        </w:pict>
      </w:r>
      <w:r>
        <w:pict>
          <v:rect id="_x0000_s1528" style="position:absolute;margin-left:0;margin-top:369.75pt;width:807.85pt;height:24.05pt;z-index:251535360" filled="f" strokecolor="white" strokeweight=".25pt"/>
        </w:pict>
      </w:r>
      <w:r>
        <w:pict>
          <v:shape id="_x0000_s1527" type="#_x0000_t202" style="position:absolute;margin-left:0;margin-top:372.6pt;width:87.85pt;height:11.35pt;z-index:251536384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2024-SC01-542-212000</w:t>
                  </w:r>
                </w:p>
              </w:txbxContent>
            </v:textbox>
          </v:shape>
        </w:pict>
      </w:r>
      <w:r>
        <w:pict>
          <v:shape id="_x0000_s1526" type="#_x0000_t202" style="position:absolute;margin-left:85.05pt;margin-top:372.6pt;width:133.25pt;height:11.35pt;z-index:251537408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manteniment d'aplicacions informàt</w:t>
                  </w:r>
                </w:p>
              </w:txbxContent>
            </v:textbox>
          </v:shape>
        </w:pict>
      </w:r>
      <w:r>
        <w:pict>
          <v:shape id="_x0000_s1525" type="#_x0000_t202" style="position:absolute;margin-left:85.05pt;margin-top:379.6pt;width:133.25pt;height:11.35pt;z-index:251538432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iques</w:t>
                  </w:r>
                </w:p>
              </w:txbxContent>
            </v:textbox>
          </v:shape>
        </w:pict>
      </w:r>
      <w:r>
        <w:pict>
          <v:shape id="_x0000_s1524" type="#_x0000_t202" style="position:absolute;margin-left:218.25pt;margin-top:372.6pt;width:73.7pt;height:11.35pt;z-index:25153945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1.331,80</w:t>
                  </w:r>
                </w:p>
              </w:txbxContent>
            </v:textbox>
          </v:shape>
        </w:pict>
      </w:r>
      <w:r>
        <w:pict>
          <v:shape id="_x0000_s1523" type="#_x0000_t202" style="position:absolute;margin-left:291.95pt;margin-top:372.6pt;width:73.7pt;height:11.35pt;z-index:25154048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22" type="#_x0000_t202" style="position:absolute;margin-left:365.65pt;margin-top:372.6pt;width:73.7pt;height:11.35pt;z-index:25154150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1.331,80</w:t>
                  </w:r>
                </w:p>
              </w:txbxContent>
            </v:textbox>
          </v:shape>
        </w:pict>
      </w:r>
      <w:r>
        <w:pict>
          <v:shape id="_x0000_s1521" type="#_x0000_t202" style="position:absolute;margin-left:439.35pt;margin-top:372.6pt;width:73.7pt;height:11.35pt;z-index:25154252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835,88</w:t>
                  </w:r>
                </w:p>
              </w:txbxContent>
            </v:textbox>
          </v:shape>
        </w:pict>
      </w:r>
      <w:r>
        <w:pict>
          <v:shape id="_x0000_s1520" type="#_x0000_t202" style="position:absolute;margin-left:513.05pt;margin-top:372.6pt;width:73.7pt;height:11.35pt;z-index:25154355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835,88</w:t>
                  </w:r>
                </w:p>
              </w:txbxContent>
            </v:textbox>
          </v:shape>
        </w:pict>
      </w:r>
      <w:r>
        <w:pict>
          <v:shape id="_x0000_s1519" type="#_x0000_t202" style="position:absolute;margin-left:586.75pt;margin-top:372.6pt;width:73.7pt;height:11.35pt;z-index:25154457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18" type="#_x0000_t202" style="position:absolute;margin-left:660.45pt;margin-top:372.6pt;width:73.7pt;height:11.35pt;z-index:25154560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17" type="#_x0000_t202" style="position:absolute;margin-left:734.15pt;margin-top:372.6pt;width:73.7pt;height:11.35pt;z-index:25154662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495,92</w:t>
                  </w:r>
                </w:p>
              </w:txbxContent>
            </v:textbox>
          </v:shape>
        </w:pict>
      </w:r>
      <w:r>
        <w:pict>
          <v:rect id="_x0000_s1516" style="position:absolute;margin-left:0;margin-top:393.8pt;width:218.25pt;height:17pt;z-index:-251971584" fillcolor="#dad8c0" strokecolor="#dad8c0" strokeweight=".25pt"/>
        </w:pict>
      </w:r>
      <w:r>
        <w:pict>
          <v:shape id="_x0000_s1515" type="#_x0000_t202" style="position:absolute;margin-left:65.2pt;margin-top:396.6pt;width:127.85pt;height:12.45pt;z-index:251547648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514" type="#_x0000_t202" style="position:absolute;margin-left:184.25pt;margin-top:396.6pt;width:34.3pt;height:12.45pt;z-index:251548672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21</w:t>
                  </w:r>
                </w:p>
              </w:txbxContent>
            </v:textbox>
          </v:shape>
        </w:pict>
      </w:r>
      <w:r>
        <w:pict>
          <v:shape id="_x0000_s1513" type="#_x0000_t202" style="position:absolute;margin-left:210.9pt;margin-top:396.6pt;width:81.05pt;height:12.45pt;z-index:251549696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2.663,60</w:t>
                  </w:r>
                </w:p>
              </w:txbxContent>
            </v:textbox>
          </v:shape>
        </w:pict>
      </w:r>
      <w:r>
        <w:pict>
          <v:shape id="_x0000_s1512" type="#_x0000_t202" style="position:absolute;margin-left:284.6pt;margin-top:396.6pt;width:81.05pt;height:12.45pt;z-index:251550720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11" type="#_x0000_t202" style="position:absolute;margin-left:358.3pt;margin-top:396.6pt;width:81.05pt;height:12.45pt;z-index:251551744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2.663,60</w:t>
                  </w:r>
                </w:p>
              </w:txbxContent>
            </v:textbox>
          </v:shape>
        </w:pict>
      </w:r>
      <w:r>
        <w:pict>
          <v:shape id="_x0000_s1510" type="#_x0000_t202" style="position:absolute;margin-left:6in;margin-top:396.6pt;width:81.05pt;height:12.45pt;z-index:251552768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1.671,76</w:t>
                  </w:r>
                </w:p>
              </w:txbxContent>
            </v:textbox>
          </v:shape>
        </w:pict>
      </w:r>
      <w:r>
        <w:pict>
          <v:shape id="_x0000_s1509" type="#_x0000_t202" style="position:absolute;margin-left:505.7pt;margin-top:396.6pt;width:81.05pt;height:12.45pt;z-index:251553792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1.671,76</w:t>
                  </w:r>
                </w:p>
              </w:txbxContent>
            </v:textbox>
          </v:shape>
        </w:pict>
      </w:r>
      <w:r>
        <w:pict>
          <v:shape id="_x0000_s1508" type="#_x0000_t202" style="position:absolute;margin-left:579.4pt;margin-top:396.6pt;width:81.05pt;height:12.45pt;z-index:251554816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07" type="#_x0000_t202" style="position:absolute;margin-left:653.1pt;margin-top:396.6pt;width:81.05pt;height:12.45pt;z-index:251555840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06" type="#_x0000_t202" style="position:absolute;margin-left:726.8pt;margin-top:396.6pt;width:81.05pt;height:12.45pt;z-index:251556864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991,84</w:t>
                  </w:r>
                </w:p>
              </w:txbxContent>
            </v:textbox>
          </v:shape>
        </w:pict>
      </w:r>
      <w:r>
        <w:pict>
          <v:rect id="_x0000_s1505" style="position:absolute;margin-left:218.25pt;margin-top:407.95pt;width:589.6pt;height:2.85pt;z-index:-251970560" fillcolor="#dad8c0" strokecolor="#dad8c0" strokeweight=".25pt"/>
        </w:pict>
      </w:r>
      <w:r>
        <w:pict>
          <v:shape id="_x0000_s1504" type="#_x0000_t202" style="position:absolute;margin-left:0;margin-top:416.45pt;width:127.85pt;height:12.45pt;z-index:251557888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503" type="#_x0000_t202" style="position:absolute;margin-left:116.2pt;margin-top:416.45pt;width:34.3pt;height:12.45pt;z-index:251558912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22</w:t>
                  </w:r>
                </w:p>
              </w:txbxContent>
            </v:textbox>
          </v:shape>
        </w:pict>
      </w:r>
      <w:r>
        <w:pict>
          <v:shape id="_x0000_s1502" type="#_x0000_t202" style="position:absolute;margin-left:150.25pt;margin-top:416.45pt;width:626.75pt;height:12.45pt;z-index:251559936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Material, subministraments i altres</w:t>
                  </w:r>
                </w:p>
              </w:txbxContent>
            </v:textbox>
          </v:shape>
        </w:pict>
      </w:r>
      <w:r>
        <w:pict>
          <v:rect id="_x0000_s1501" style="position:absolute;margin-left:0;margin-top:427.8pt;width:807.85pt;height:17pt;z-index:-251969536" fillcolor="#f5f4ef" strokecolor="white" strokeweight=".25pt"/>
        </w:pict>
      </w:r>
      <w:r>
        <w:pict>
          <v:shape id="_x0000_s1500" type="#_x0000_t202" style="position:absolute;margin-left:0;margin-top:430.65pt;width:87.85pt;height:11.35pt;z-index:251560960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2024-ES01-542-220000</w:t>
                  </w:r>
                </w:p>
              </w:txbxContent>
            </v:textbox>
          </v:shape>
        </w:pict>
      </w:r>
      <w:r>
        <w:pict>
          <v:shape id="_x0000_s1499" type="#_x0000_t202" style="position:absolute;margin-left:85.05pt;margin-top:430.65pt;width:133.25pt;height:11.35pt;z-index:251561984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Material ordinari no inventariable</w:t>
                  </w:r>
                </w:p>
              </w:txbxContent>
            </v:textbox>
          </v:shape>
        </w:pict>
      </w:r>
      <w:r>
        <w:pict>
          <v:shape id="_x0000_s1498" type="#_x0000_t202" style="position:absolute;margin-left:218.25pt;margin-top:430.65pt;width:73.7pt;height:11.35pt;z-index:25156300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315,50</w:t>
                  </w:r>
                </w:p>
              </w:txbxContent>
            </v:textbox>
          </v:shape>
        </w:pict>
      </w:r>
      <w:r>
        <w:pict>
          <v:shape id="_x0000_s1497" type="#_x0000_t202" style="position:absolute;margin-left:291.95pt;margin-top:430.65pt;width:73.7pt;height:11.35pt;z-index:25156403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96" type="#_x0000_t202" style="position:absolute;margin-left:365.65pt;margin-top:430.65pt;width:73.7pt;height:11.35pt;z-index:25156505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315,50</w:t>
                  </w:r>
                </w:p>
              </w:txbxContent>
            </v:textbox>
          </v:shape>
        </w:pict>
      </w:r>
      <w:r>
        <w:pict>
          <v:shape id="_x0000_s1495" type="#_x0000_t202" style="position:absolute;margin-left:439.35pt;margin-top:430.65pt;width:73.7pt;height:11.35pt;z-index:25156608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94" type="#_x0000_t202" style="position:absolute;margin-left:513.05pt;margin-top:430.65pt;width:73.7pt;height:11.35pt;z-index:25156710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93" type="#_x0000_t202" style="position:absolute;margin-left:586.75pt;margin-top:430.65pt;width:73.7pt;height:11.35pt;z-index:25156812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92" type="#_x0000_t202" style="position:absolute;margin-left:660.45pt;margin-top:430.65pt;width:73.7pt;height:11.35pt;z-index:25156915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91" type="#_x0000_t202" style="position:absolute;margin-left:734.15pt;margin-top:430.65pt;width:73.7pt;height:11.35pt;z-index:25157017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315,50</w:t>
                  </w:r>
                </w:p>
              </w:txbxContent>
            </v:textbox>
          </v:shape>
        </w:pict>
      </w:r>
      <w:r>
        <w:pict>
          <v:rect id="_x0000_s1490" style="position:absolute;margin-left:0;margin-top:444.8pt;width:807.85pt;height:17pt;z-index:251571200" filled="f" strokecolor="white" strokeweight=".25pt"/>
        </w:pict>
      </w:r>
      <w:r>
        <w:pict>
          <v:shape id="_x0000_s1489" type="#_x0000_t202" style="position:absolute;margin-left:0;margin-top:447.65pt;width:87.85pt;height:11.35pt;z-index:251572224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2024-SC01-542-220000</w:t>
                  </w:r>
                </w:p>
              </w:txbxContent>
            </v:textbox>
          </v:shape>
        </w:pict>
      </w:r>
      <w:r>
        <w:pict>
          <v:shape id="_x0000_s1488" type="#_x0000_t202" style="position:absolute;margin-left:85.05pt;margin-top:447.65pt;width:133.25pt;height:11.35pt;z-index:251573248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Material ordinari no inventariable</w:t>
                  </w:r>
                </w:p>
              </w:txbxContent>
            </v:textbox>
          </v:shape>
        </w:pict>
      </w:r>
      <w:r>
        <w:pict>
          <v:shape id="_x0000_s1487" type="#_x0000_t202" style="position:absolute;margin-left:218.25pt;margin-top:447.65pt;width:73.7pt;height:11.35pt;z-index:25157427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315,50</w:t>
                  </w:r>
                </w:p>
              </w:txbxContent>
            </v:textbox>
          </v:shape>
        </w:pict>
      </w:r>
      <w:r>
        <w:pict>
          <v:shape id="_x0000_s1486" type="#_x0000_t202" style="position:absolute;margin-left:291.95pt;margin-top:447.65pt;width:73.7pt;height:11.35pt;z-index:25157529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85" type="#_x0000_t202" style="position:absolute;margin-left:365.65pt;margin-top:447.65pt;width:73.7pt;height:11.35pt;z-index:25157632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315,50</w:t>
                  </w:r>
                </w:p>
              </w:txbxContent>
            </v:textbox>
          </v:shape>
        </w:pict>
      </w:r>
      <w:r>
        <w:pict>
          <v:shape id="_x0000_s1484" type="#_x0000_t202" style="position:absolute;margin-left:439.35pt;margin-top:447.65pt;width:73.7pt;height:11.35pt;z-index:25157734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83" type="#_x0000_t202" style="position:absolute;margin-left:513.05pt;margin-top:447.65pt;width:73.7pt;height:11.35pt;z-index:25157836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82" type="#_x0000_t202" style="position:absolute;margin-left:586.75pt;margin-top:447.65pt;width:73.7pt;height:11.35pt;z-index:25157939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81" type="#_x0000_t202" style="position:absolute;margin-left:660.45pt;margin-top:447.65pt;width:73.7pt;height:11.35pt;z-index:25158041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80" type="#_x0000_t202" style="position:absolute;margin-left:734.15pt;margin-top:447.65pt;width:73.7pt;height:11.35pt;z-index:25158144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315,50</w:t>
                  </w:r>
                </w:p>
              </w:txbxContent>
            </v:textbox>
          </v:shape>
        </w:pict>
      </w:r>
      <w:r>
        <w:pict>
          <v:rect id="_x0000_s1479" style="position:absolute;margin-left:0;margin-top:461.8pt;width:807.85pt;height:24.05pt;z-index:-251968512" fillcolor="#f5f4ef" strokecolor="white" strokeweight=".25pt"/>
        </w:pict>
      </w:r>
      <w:r>
        <w:pict>
          <v:shape id="_x0000_s1478" type="#_x0000_t202" style="position:absolute;margin-left:0;margin-top:464.65pt;width:87.85pt;height:11.35pt;z-index:251582464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2024-ES01-542-222000</w:t>
                  </w:r>
                </w:p>
              </w:txbxContent>
            </v:textbox>
          </v:shape>
        </w:pict>
      </w:r>
      <w:r>
        <w:pict>
          <v:shape id="_x0000_s1477" type="#_x0000_t202" style="position:absolute;margin-left:85.05pt;margin-top:464.65pt;width:133.25pt;height:11.35pt;z-index:251583488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Despeses postals, missatgeria i altres</w:t>
                  </w:r>
                </w:p>
              </w:txbxContent>
            </v:textbox>
          </v:shape>
        </w:pict>
      </w:r>
      <w:r>
        <w:pict>
          <v:shape id="_x0000_s1476" type="#_x0000_t202" style="position:absolute;margin-left:85.05pt;margin-top:471.7pt;width:133.25pt;height:11.35pt;z-index:251584512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similars</w:t>
                  </w:r>
                </w:p>
              </w:txbxContent>
            </v:textbox>
          </v:shape>
        </w:pict>
      </w:r>
      <w:r>
        <w:pict>
          <v:shape id="_x0000_s1475" type="#_x0000_t202" style="position:absolute;margin-left:218.25pt;margin-top:464.65pt;width:73.7pt;height:11.35pt;z-index:25158553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200,00</w:t>
                  </w:r>
                </w:p>
              </w:txbxContent>
            </v:textbox>
          </v:shape>
        </w:pict>
      </w:r>
      <w:r>
        <w:pict>
          <v:shape id="_x0000_s1474" type="#_x0000_t202" style="position:absolute;margin-left:291.95pt;margin-top:464.65pt;width:73.7pt;height:11.35pt;z-index:25158656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73" type="#_x0000_t202" style="position:absolute;margin-left:365.65pt;margin-top:464.65pt;width:73.7pt;height:11.35pt;z-index:25158758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200,00</w:t>
                  </w:r>
                </w:p>
              </w:txbxContent>
            </v:textbox>
          </v:shape>
        </w:pict>
      </w:r>
      <w:r>
        <w:pict>
          <v:shape id="_x0000_s1472" type="#_x0000_t202" style="position:absolute;margin-left:439.35pt;margin-top:464.65pt;width:73.7pt;height:11.35pt;z-index:25158860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71" type="#_x0000_t202" style="position:absolute;margin-left:513.05pt;margin-top:464.65pt;width:73.7pt;height:11.35pt;z-index:25158963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70" type="#_x0000_t202" style="position:absolute;margin-left:586.75pt;margin-top:464.65pt;width:73.7pt;height:11.35pt;z-index:25159065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69" type="#_x0000_t202" style="position:absolute;margin-left:660.45pt;margin-top:464.65pt;width:73.7pt;height:11.35pt;z-index:25159168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68" type="#_x0000_t202" style="position:absolute;margin-left:734.15pt;margin-top:464.65pt;width:73.7pt;height:11.35pt;z-index:25159270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200,00</w:t>
                  </w:r>
                </w:p>
              </w:txbxContent>
            </v:textbox>
          </v:shape>
        </w:pict>
      </w:r>
      <w:r>
        <w:pict>
          <v:rect id="_x0000_s1467" style="position:absolute;margin-left:0;margin-top:485.85pt;width:807.85pt;height:17pt;z-index:251593728" filled="f" strokecolor="white" strokeweight=".25pt"/>
        </w:pict>
      </w:r>
      <w:r>
        <w:pict>
          <v:shape id="_x0000_s1466" type="#_x0000_t202" style="position:absolute;margin-left:0;margin-top:488.7pt;width:87.85pt;height:11.35pt;z-index:251594752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2024-SC01-542-222000</w:t>
                  </w:r>
                </w:p>
              </w:txbxContent>
            </v:textbox>
          </v:shape>
        </w:pict>
      </w:r>
      <w:r>
        <w:pict>
          <v:shape id="_x0000_s1465" type="#_x0000_t202" style="position:absolute;margin-left:85.05pt;margin-top:488.7pt;width:133.25pt;height:11.35pt;z-index:251595776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Despeses postals, missatgeria i altres</w:t>
                  </w:r>
                </w:p>
              </w:txbxContent>
            </v:textbox>
          </v:shape>
        </w:pict>
      </w:r>
      <w:r>
        <w:pict>
          <v:shape id="_x0000_s1464" type="#_x0000_t202" style="position:absolute;margin-left:218.25pt;margin-top:488.7pt;width:73.7pt;height:11.35pt;z-index:25159680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200,00</w:t>
                  </w:r>
                </w:p>
              </w:txbxContent>
            </v:textbox>
          </v:shape>
        </w:pict>
      </w:r>
      <w:r>
        <w:pict>
          <v:shape id="_x0000_s1463" type="#_x0000_t202" style="position:absolute;margin-left:291.95pt;margin-top:488.7pt;width:73.7pt;height:11.35pt;z-index:25159782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62" type="#_x0000_t202" style="position:absolute;margin-left:365.65pt;margin-top:488.7pt;width:73.7pt;height:11.35pt;z-index:25159884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200,00</w:t>
                  </w:r>
                </w:p>
              </w:txbxContent>
            </v:textbox>
          </v:shape>
        </w:pict>
      </w:r>
      <w:r>
        <w:pict>
          <v:shape id="_x0000_s1461" type="#_x0000_t202" style="position:absolute;margin-left:439.35pt;margin-top:488.7pt;width:73.7pt;height:11.35pt;z-index:25159987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60" type="#_x0000_t202" style="position:absolute;margin-left:513.05pt;margin-top:488.7pt;width:73.7pt;height:11.35pt;z-index:25160089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59" type="#_x0000_t202" style="position:absolute;margin-left:586.75pt;margin-top:488.7pt;width:73.7pt;height:11.35pt;z-index:25160192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58" type="#_x0000_t202" style="position:absolute;margin-left:660.45pt;margin-top:488.7pt;width:73.7pt;height:11.35pt;z-index:25160294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57" type="#_x0000_t202" style="position:absolute;margin-left:734.15pt;margin-top:488.7pt;width:73.7pt;height:11.35pt;z-index:25160396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200,00</w:t>
                  </w:r>
                </w:p>
              </w:txbxContent>
            </v:textbox>
          </v:shape>
        </w:pict>
      </w:r>
      <w:r>
        <w:pict>
          <v:shape id="_x0000_s1456" type="#_x0000_t202" style="position:absolute;margin-left:739.85pt;margin-top:521.55pt;width:21.55pt;height:12.55pt;z-index:251604992" filled="f" stroked="f">
            <v:textbox inset="0,0,0,0">
              <w:txbxContent>
                <w:p w:rsidR="003C2A59" w:rsidRDefault="00296718">
                  <w:pPr>
                    <w:pStyle w:val="3"/>
                  </w:pPr>
                  <w:r>
                    <w:t>Pàg.</w:t>
                  </w:r>
                </w:p>
              </w:txbxContent>
            </v:textbox>
          </v:shape>
        </w:pict>
      </w:r>
      <w:r>
        <w:pict>
          <v:shape id="_x0000_s1455" type="#_x0000_t202" style="position:absolute;margin-left:768.2pt;margin-top:521.55pt;width:36.55pt;height:12.55pt;z-index:251606016" filled="f" stroked="f">
            <v:textbox inset="0,0,0,0">
              <w:txbxContent>
                <w:p w:rsidR="003C2A59" w:rsidRDefault="00296718">
                  <w:pPr>
                    <w:pStyle w:val="3"/>
                  </w:pPr>
                  <w:r>
                    <w:t>1</w:t>
                  </w:r>
                </w:p>
              </w:txbxContent>
            </v:textbox>
          </v:shape>
        </w:pict>
      </w:r>
    </w:p>
    <w:p w:rsidR="00751BD5" w:rsidRDefault="00296718" w:rsidP="00751BD5">
      <w:pPr>
        <w:pageBreakBefore/>
      </w:pPr>
      <w:r>
        <w:lastRenderedPageBreak/>
        <w:pict>
          <v:shape id="_x0000_s1454" type="#_x0000_t75" style="position:absolute;margin-left:0;margin-top:0;width:90.7pt;height:56.7pt;z-index:-251967488">
            <v:imagedata r:id="rId4" o:title="5"/>
          </v:shape>
        </w:pict>
      </w:r>
      <w:r>
        <w:pict>
          <v:shape id="_x0000_s1453" type="#_x0000_t202" style="position:absolute;margin-left:96.4pt;margin-top:0;width:340.55pt;height:19.15pt;z-index:251607040" filled="f" stroked="f">
            <v:textbox inset="0,0,0,0">
              <w:txbxContent>
                <w:p w:rsidR="003C2A59" w:rsidRDefault="00296718">
                  <w:pPr>
                    <w:pStyle w:val="1"/>
                  </w:pPr>
                  <w:r>
                    <w:t xml:space="preserve">ESTAT DE </w:t>
                  </w:r>
                  <w:r>
                    <w:t>LIQUIDACIÓ DEL PRESSUPOST</w:t>
                  </w:r>
                </w:p>
              </w:txbxContent>
            </v:textbox>
          </v:shape>
        </w:pict>
      </w:r>
      <w:r>
        <w:pict>
          <v:shape id="_x0000_s1452" type="#_x0000_t202" style="position:absolute;margin-left:586.75pt;margin-top:0;width:53.85pt;height:15pt;z-index:251608064" filled="f" stroked="f">
            <v:textbox inset="0,0,0,0">
              <w:txbxContent>
                <w:p w:rsidR="003C2A59" w:rsidRDefault="00296718">
                  <w:pPr>
                    <w:pStyle w:val="2"/>
                  </w:pPr>
                  <w:r>
                    <w:t>Imprès el</w:t>
                  </w:r>
                </w:p>
              </w:txbxContent>
            </v:textbox>
          </v:shape>
        </w:pict>
      </w:r>
      <w:r>
        <w:pict>
          <v:shape id="_x0000_s1451" type="#_x0000_t202" style="position:absolute;margin-left:643.45pt;margin-top:0;width:70.85pt;height:15pt;z-index:251609088" filled="f" stroked="f">
            <v:textbox inset="0,0,0,0">
              <w:txbxContent>
                <w:p w:rsidR="003C2A59" w:rsidRDefault="00296718">
                  <w:pPr>
                    <w:pStyle w:val="2"/>
                    <w:jc w:val="center"/>
                  </w:pPr>
                  <w:r>
                    <w:t>16/12/2024</w:t>
                  </w:r>
                </w:p>
              </w:txbxContent>
            </v:textbox>
          </v:shape>
        </w:pict>
      </w:r>
      <w:r>
        <w:pict>
          <v:shape id="_x0000_s1450" type="#_x0000_t202" style="position:absolute;margin-left:717.15pt;margin-top:0;width:26.1pt;height:15pt;z-index:251610112" filled="f" stroked="f">
            <v:textbox inset="0,0,0,0">
              <w:txbxContent>
                <w:p w:rsidR="003C2A59" w:rsidRDefault="00296718">
                  <w:pPr>
                    <w:pStyle w:val="2"/>
                  </w:pPr>
                  <w:r>
                    <w:t>a les</w:t>
                  </w:r>
                </w:p>
              </w:txbxContent>
            </v:textbox>
          </v:shape>
        </w:pict>
      </w:r>
      <w:r>
        <w:pict>
          <v:shape id="_x0000_s1449" type="#_x0000_t202" style="position:absolute;margin-left:745.5pt;margin-top:0;width:53.85pt;height:15pt;z-index:251611136" filled="f" stroked="f">
            <v:textbox inset="0,0,0,0">
              <w:txbxContent>
                <w:p w:rsidR="003C2A59" w:rsidRDefault="00296718">
                  <w:pPr>
                    <w:pStyle w:val="2"/>
                    <w:jc w:val="center"/>
                  </w:pPr>
                  <w:r>
                    <w:t>10:05</w:t>
                  </w:r>
                </w:p>
              </w:txbxContent>
            </v:textbox>
          </v:shape>
        </w:pict>
      </w:r>
      <w:r>
        <w:pict>
          <v:shape id="_x0000_s1448" type="#_x0000_t202" style="position:absolute;margin-left:96.4pt;margin-top:22.5pt;width:569.75pt;height:15pt;z-index:251612160" filled="f" stroked="f">
            <v:textbox inset="0,0,0,0">
              <w:txbxContent>
                <w:p w:rsidR="003C2A59" w:rsidRDefault="00296718">
                  <w:pPr>
                    <w:pStyle w:val="2"/>
                  </w:pPr>
                  <w:r>
                    <w:t>Consorci Urbanístic desenvolupament àrees residencials terme municipal de Badalona</w:t>
                  </w:r>
                </w:p>
              </w:txbxContent>
            </v:textbox>
          </v:shape>
        </w:pict>
      </w:r>
      <w:r>
        <w:pict>
          <v:shape id="_x0000_s1447" type="#_x0000_t202" style="position:absolute;margin-left:96.4pt;margin-top:39.75pt;width:204.6pt;height:15pt;z-index:251613184" filled="f" stroked="f">
            <v:textbox inset="0,0,0,0">
              <w:txbxContent>
                <w:p w:rsidR="003C2A59" w:rsidRDefault="00296718">
                  <w:pPr>
                    <w:pStyle w:val="2"/>
                  </w:pPr>
                  <w:r>
                    <w:t>Exercici: 2024</w:t>
                  </w:r>
                </w:p>
              </w:txbxContent>
            </v:textbox>
          </v:shape>
        </w:pict>
      </w:r>
      <w:r>
        <w:pict>
          <v:shape id="_x0000_s1446" type="#_x0000_t202" style="position:absolute;margin-left:0;margin-top:56.7pt;width:357.15pt;height:15pt;z-index:251614208" filled="f" stroked="f">
            <v:textbox inset="0,0,0,0">
              <w:txbxContent>
                <w:p w:rsidR="003C2A59" w:rsidRDefault="00296718">
                  <w:pPr>
                    <w:pStyle w:val="2"/>
                  </w:pPr>
                  <w:r>
                    <w:t>Model resumit</w:t>
                  </w:r>
                </w:p>
              </w:txbxContent>
            </v:textbox>
          </v:shape>
        </w:pict>
      </w:r>
      <w:r>
        <w:pict>
          <v:rect id="_x0000_s1445" style="position:absolute;margin-left:0;margin-top:70.85pt;width:807.85pt;height:0;z-index:251615232" filled="f" strokecolor="#dad8c0" strokeweight=".25pt"/>
        </w:pict>
      </w:r>
      <w:r>
        <w:pict>
          <v:shape id="_x0000_s1444" type="#_x0000_t202" style="position:absolute;margin-left:0;margin-top:73.7pt;width:111.55pt;height:12.55pt;z-index:251616256" filled="f" stroked="f">
            <v:textbox inset="0,0,0,0">
              <w:txbxContent>
                <w:p w:rsidR="003C2A59" w:rsidRDefault="00296718">
                  <w:pPr>
                    <w:pStyle w:val="3"/>
                  </w:pPr>
                  <w:r>
                    <w:t>Període de llistat des de:</w:t>
                  </w:r>
                </w:p>
              </w:txbxContent>
            </v:textbox>
          </v:shape>
        </w:pict>
      </w:r>
      <w:r>
        <w:pict>
          <v:shape id="_x0000_s1443" type="#_x0000_t202" style="position:absolute;margin-left:116.2pt;margin-top:73.7pt;width:73.7pt;height:12.55pt;z-index:251617280" filled="f" stroked="f">
            <v:textbox inset="0,0,0,0">
              <w:txbxContent>
                <w:p w:rsidR="003C2A59" w:rsidRDefault="00296718">
                  <w:pPr>
                    <w:pStyle w:val="3"/>
                    <w:jc w:val="center"/>
                  </w:pPr>
                  <w:r>
                    <w:t>01/01/2024</w:t>
                  </w:r>
                </w:p>
              </w:txbxContent>
            </v:textbox>
          </v:shape>
        </w:pict>
      </w:r>
      <w:r>
        <w:pict>
          <v:shape id="_x0000_s1442" type="#_x0000_t202" style="position:absolute;margin-left:195.6pt;margin-top:73.7pt;width:29.85pt;height:12.55pt;z-index:251618304" filled="f" stroked="f">
            <v:textbox inset="0,0,0,0">
              <w:txbxContent>
                <w:p w:rsidR="003C2A59" w:rsidRDefault="00296718">
                  <w:pPr>
                    <w:pStyle w:val="3"/>
                  </w:pPr>
                  <w:r>
                    <w:t>fins a:</w:t>
                  </w:r>
                </w:p>
              </w:txbxContent>
            </v:textbox>
          </v:shape>
        </w:pict>
      </w:r>
      <w:r>
        <w:pict>
          <v:shape id="_x0000_s1441" type="#_x0000_t202" style="position:absolute;margin-left:229.6pt;margin-top:73.7pt;width:73.7pt;height:12.55pt;z-index:251619328" filled="f" stroked="f">
            <v:textbox inset="0,0,0,0">
              <w:txbxContent>
                <w:p w:rsidR="003C2A59" w:rsidRDefault="00296718">
                  <w:pPr>
                    <w:pStyle w:val="3"/>
                    <w:jc w:val="center"/>
                  </w:pPr>
                  <w:r>
                    <w:t>30/06/2024</w:t>
                  </w:r>
                </w:p>
              </w:txbxContent>
            </v:textbox>
          </v:shape>
        </w:pict>
      </w:r>
      <w:r>
        <w:pict>
          <v:rect id="_x0000_s1440" style="position:absolute;margin-left:0;margin-top:87.85pt;width:807.85pt;height:0;z-index:251620352" filled="f" strokecolor="#dad8c0" strokeweight=".25pt"/>
        </w:pict>
      </w:r>
      <w:r>
        <w:pict>
          <v:rect id="_x0000_s1439" style="position:absolute;margin-left:0;margin-top:90.7pt;width:85.05pt;height:39.7pt;z-index:-251966464" fillcolor="#dad8c0" strokecolor="#dad8c0" strokeweight=".25pt"/>
        </w:pict>
      </w:r>
      <w:r>
        <w:pict>
          <v:rect id="_x0000_s1438" style="position:absolute;margin-left:87.85pt;margin-top:90.7pt;width:130.4pt;height:39.7pt;z-index:-251965440" fillcolor="#dad8c0" strokecolor="#dad8c0" strokeweight=".25pt"/>
        </w:pict>
      </w:r>
      <w:r>
        <w:pict>
          <v:rect id="_x0000_s1437" style="position:absolute;margin-left:221.1pt;margin-top:90.7pt;width:218.25pt;height:19.85pt;z-index:-251964416" fillcolor="#dad8c0" strokecolor="#dad8c0" strokeweight=".25pt"/>
        </w:pict>
      </w:r>
      <w:r>
        <w:pict>
          <v:rect id="_x0000_s1436" style="position:absolute;margin-left:442.2pt;margin-top:90.7pt;width:70.85pt;height:39.7pt;z-index:-251963392" fillcolor="#dad8c0" strokecolor="#dad8c0" strokeweight=".25pt"/>
        </w:pict>
      </w:r>
      <w:r>
        <w:pict>
          <v:rect id="_x0000_s1435" style="position:absolute;margin-left:515.9pt;margin-top:90.7pt;width:70.85pt;height:39.7pt;z-index:-251962368" fillcolor="#dad8c0" strokecolor="#dad8c0" strokeweight=".25pt"/>
        </w:pict>
      </w:r>
      <w:r>
        <w:pict>
          <v:rect id="_x0000_s1434" style="position:absolute;margin-left:589.6pt;margin-top:90.7pt;width:70.85pt;height:39.7pt;z-index:-251961344" fillcolor="#dad8c0" strokecolor="#dad8c0" strokeweight=".25pt"/>
        </w:pict>
      </w:r>
      <w:r>
        <w:pict>
          <v:rect id="_x0000_s1433" style="position:absolute;margin-left:663.3pt;margin-top:90.7pt;width:144.55pt;height:19.85pt;z-index:-251960320" fillcolor="#dad8c0" strokecolor="#dad8c0" strokeweight=".25pt"/>
        </w:pict>
      </w:r>
      <w:r>
        <w:pict>
          <v:shape id="_x0000_s1432" type="#_x0000_t202" style="position:absolute;margin-left:0;margin-top:93.55pt;width:96.65pt;height:12.45pt;z-index:251621376" filled="f" stroked="f">
            <v:textbox inset="0,0,0,0">
              <w:txbxContent>
                <w:p w:rsidR="003C2A59" w:rsidRDefault="00296718">
                  <w:pPr>
                    <w:pStyle w:val="4"/>
                  </w:pPr>
                  <w:r>
                    <w:t>APLICACIÓ</w:t>
                  </w:r>
                </w:p>
              </w:txbxContent>
            </v:textbox>
          </v:shape>
        </w:pict>
      </w:r>
      <w:r>
        <w:pict>
          <v:shape id="_x0000_s1431" type="#_x0000_t202" style="position:absolute;margin-left:85.05pt;margin-top:93.55pt;width:146.55pt;height:12.45pt;z-index:251622400" filled="f" stroked="f">
            <v:textbox inset="0,0,0,0">
              <w:txbxContent>
                <w:p w:rsidR="003C2A59" w:rsidRDefault="00296718">
                  <w:pPr>
                    <w:pStyle w:val="4"/>
                  </w:pPr>
                  <w:r>
                    <w:t>DESCRIPCIÓ</w:t>
                  </w:r>
                </w:p>
              </w:txbxContent>
            </v:textbox>
          </v:shape>
        </w:pict>
      </w:r>
      <w:r>
        <w:pict>
          <v:shape id="_x0000_s1430" type="#_x0000_t202" style="position:absolute;margin-left:218.25pt;margin-top:93.55pt;width:243.2pt;height:12.45pt;z-index:251623424" filled="f" stroked="f">
            <v:textbox inset="0,0,0,0">
              <w:txbxContent>
                <w:p w:rsidR="003C2A59" w:rsidRDefault="00296718">
                  <w:pPr>
                    <w:pStyle w:val="4"/>
                    <w:jc w:val="center"/>
                  </w:pPr>
                  <w:r>
                    <w:t>CRÈDITS PRESSUPOSTARIS</w:t>
                  </w:r>
                </w:p>
              </w:txbxContent>
            </v:textbox>
          </v:shape>
        </w:pict>
      </w:r>
      <w:r>
        <w:pict>
          <v:shape id="_x0000_s1429" type="#_x0000_t202" style="position:absolute;margin-left:6in;margin-top:93.55pt;width:81.05pt;height:12.45pt;z-index:251624448" filled="f" stroked="f">
            <v:textbox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OBLIGACIONS</w:t>
                  </w:r>
                </w:p>
              </w:txbxContent>
            </v:textbox>
          </v:shape>
        </w:pict>
      </w:r>
      <w:r>
        <w:pict>
          <v:shape id="_x0000_s1428" type="#_x0000_t202" style="position:absolute;margin-left:505.7pt;margin-top:93.55pt;width:81.05pt;height:12.45pt;z-index:251625472" filled="f" stroked="f">
            <v:textbox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PAGAMENTS</w:t>
                  </w:r>
                </w:p>
              </w:txbxContent>
            </v:textbox>
          </v:shape>
        </w:pict>
      </w:r>
      <w:r>
        <w:pict>
          <v:shape id="_x0000_s1427" type="#_x0000_t202" style="position:absolute;margin-left:579.4pt;margin-top:93.55pt;width:81.05pt;height:12.45pt;z-index:251626496" filled="f" stroked="f">
            <v:textbox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OBLIG. PEND. DE</w:t>
                  </w:r>
                </w:p>
              </w:txbxContent>
            </v:textbox>
          </v:shape>
        </w:pict>
      </w:r>
      <w:r>
        <w:pict>
          <v:shape id="_x0000_s1426" type="#_x0000_t202" style="position:absolute;margin-left:660.45pt;margin-top:93.55pt;width:162.15pt;height:12.45pt;z-index:251627520" filled="f" stroked="f">
            <v:textbox inset="0,0,0,0">
              <w:txbxContent>
                <w:p w:rsidR="003C2A59" w:rsidRDefault="00296718">
                  <w:pPr>
                    <w:pStyle w:val="4"/>
                    <w:jc w:val="center"/>
                  </w:pPr>
                  <w:r>
                    <w:t>ROMANENTS DE CRÈDIT</w:t>
                  </w:r>
                </w:p>
              </w:txbxContent>
            </v:textbox>
          </v:shape>
        </w:pict>
      </w:r>
      <w:r>
        <w:pict>
          <v:shape id="_x0000_s1425" type="#_x0000_t202" style="position:absolute;margin-left:0;margin-top:104.9pt;width:96.65pt;height:12.45pt;z-index:251628544" filled="f" stroked="f">
            <v:textbox inset="0,0,0,0">
              <w:txbxContent>
                <w:p w:rsidR="003C2A59" w:rsidRDefault="00296718">
                  <w:pPr>
                    <w:pStyle w:val="4"/>
                  </w:pPr>
                  <w:r>
                    <w:t>PRESSUPOSTÀRIA</w:t>
                  </w:r>
                </w:p>
              </w:txbxContent>
            </v:textbox>
          </v:shape>
        </w:pict>
      </w:r>
      <w:r>
        <w:pict>
          <v:shape id="_x0000_s1424" type="#_x0000_t202" style="position:absolute;margin-left:6in;margin-top:104.9pt;width:81.05pt;height:12.45pt;z-index:251629568" filled="f" stroked="f">
            <v:textbox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NETES</w:t>
                  </w:r>
                </w:p>
              </w:txbxContent>
            </v:textbox>
          </v:shape>
        </w:pict>
      </w:r>
      <w:r>
        <w:pict>
          <v:shape id="_x0000_s1423" type="#_x0000_t202" style="position:absolute;margin-left:505.7pt;margin-top:104.9pt;width:81.05pt;height:12.45pt;z-index:251630592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REALITZATS</w:t>
                  </w:r>
                </w:p>
              </w:txbxContent>
            </v:textbox>
          </v:shape>
        </w:pict>
      </w:r>
      <w:r>
        <w:pict>
          <v:shape id="_x0000_s1422" type="#_x0000_t202" style="position:absolute;margin-left:579.4pt;margin-top:104.9pt;width:81.05pt;height:12.45pt;z-index:251631616" filled="f" stroked="f">
            <v:textbox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PAGAMENTS A 31</w:t>
                  </w:r>
                </w:p>
              </w:txbxContent>
            </v:textbox>
          </v:shape>
        </w:pict>
      </w:r>
      <w:r>
        <w:pict>
          <v:rect id="_x0000_s1421" style="position:absolute;margin-left:221.1pt;margin-top:113.4pt;width:70.85pt;height:17pt;z-index:-251959296" fillcolor="#dad8c0" strokecolor="#dad8c0" strokeweight=".25pt"/>
        </w:pict>
      </w:r>
      <w:r>
        <w:pict>
          <v:rect id="_x0000_s1420" style="position:absolute;margin-left:294.8pt;margin-top:113.4pt;width:70.85pt;height:17pt;z-index:-251958272" fillcolor="#dad8c0" strokecolor="#dad8c0" strokeweight=".25pt"/>
        </w:pict>
      </w:r>
      <w:r>
        <w:pict>
          <v:rect id="_x0000_s1419" style="position:absolute;margin-left:368.5pt;margin-top:113.4pt;width:70.85pt;height:17pt;z-index:-251957248" fillcolor="#dad8c0" strokecolor="#dad8c0" strokeweight=".25pt"/>
        </w:pict>
      </w:r>
      <w:r>
        <w:pict>
          <v:rect id="_x0000_s1418" style="position:absolute;margin-left:663.3pt;margin-top:113.4pt;width:70.85pt;height:17pt;z-index:-251956224" fillcolor="#dad8c0" strokecolor="#dad8c0" strokeweight=".25pt"/>
        </w:pict>
      </w:r>
      <w:r>
        <w:pict>
          <v:rect id="_x0000_s1417" style="position:absolute;margin-left:737pt;margin-top:113.4pt;width:70.85pt;height:17pt;z-index:-251955200" fillcolor="#dad8c0" strokecolor="#dad8c0" strokeweight=".25pt"/>
        </w:pict>
      </w:r>
      <w:r>
        <w:pict>
          <v:shape id="_x0000_s1416" type="#_x0000_t202" style="position:absolute;margin-left:210.9pt;margin-top:116.2pt;width:81.05pt;height:12.45pt;z-index:251632640" filled="f" stroked="f">
            <v:textbox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INICIALS</w:t>
                  </w:r>
                </w:p>
              </w:txbxContent>
            </v:textbox>
          </v:shape>
        </w:pict>
      </w:r>
      <w:r>
        <w:pict>
          <v:shape id="_x0000_s1415" type="#_x0000_t202" style="position:absolute;margin-left:284.6pt;margin-top:116.2pt;width:81.05pt;height:12.45pt;z-index:251633664" filled="f" stroked="f">
            <v:textbox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MODIF.</w:t>
                  </w:r>
                </w:p>
              </w:txbxContent>
            </v:textbox>
          </v:shape>
        </w:pict>
      </w:r>
      <w:r>
        <w:pict>
          <v:shape id="_x0000_s1414" type="#_x0000_t202" style="position:absolute;margin-left:358.3pt;margin-top:116.2pt;width:81.05pt;height:12.45pt;z-index:251634688" filled="f" stroked="f">
            <v:textbox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DEFINITIUS</w:t>
                  </w:r>
                </w:p>
              </w:txbxContent>
            </v:textbox>
          </v:shape>
        </w:pict>
      </w:r>
      <w:r>
        <w:pict>
          <v:shape id="_x0000_s1413" type="#_x0000_t202" style="position:absolute;margin-left:505.7pt;margin-top:116.2pt;width:81.05pt;height:12.45pt;z-index:251635712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NETS</w:t>
                  </w:r>
                </w:p>
              </w:txbxContent>
            </v:textbox>
          </v:shape>
        </w:pict>
      </w:r>
      <w:r>
        <w:pict>
          <v:shape id="_x0000_s1412" type="#_x0000_t202" style="position:absolute;margin-left:579.4pt;margin-top:116.2pt;width:81.05pt;height:12.45pt;z-index:251636736" filled="f" stroked="f">
            <v:textbox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 xml:space="preserve">DE </w:t>
                  </w:r>
                  <w:r>
                    <w:t>DESEMBRE</w:t>
                  </w:r>
                </w:p>
              </w:txbxContent>
            </v:textbox>
          </v:shape>
        </w:pict>
      </w:r>
      <w:r>
        <w:pict>
          <v:shape id="_x0000_s1411" type="#_x0000_t202" style="position:absolute;margin-left:653.1pt;margin-top:116.2pt;width:81.05pt;height:12.45pt;z-index:251637760" filled="f" stroked="f">
            <v:textbox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COMPR.</w:t>
                  </w:r>
                </w:p>
              </w:txbxContent>
            </v:textbox>
          </v:shape>
        </w:pict>
      </w:r>
      <w:r>
        <w:pict>
          <v:shape id="_x0000_s1410" type="#_x0000_t202" style="position:absolute;margin-left:726.8pt;margin-top:116.2pt;width:81.05pt;height:12.45pt;z-index:251638784" filled="f" stroked="f">
            <v:textbox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NO COMPR.</w:t>
                  </w:r>
                </w:p>
              </w:txbxContent>
            </v:textbox>
          </v:shape>
        </w:pict>
      </w:r>
      <w:r>
        <w:pict>
          <v:rect id="_x0000_s1409" style="position:absolute;margin-left:0;margin-top:133.25pt;width:807.85pt;height:24.05pt;z-index:-251954176" fillcolor="#f5f4ef" strokecolor="white" strokeweight=".25pt"/>
        </w:pict>
      </w:r>
      <w:r>
        <w:pict>
          <v:shape id="_x0000_s1408" type="#_x0000_t202" style="position:absolute;margin-left:0;margin-top:136.05pt;width:87.85pt;height:11.35pt;z-index:251639808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2024-SC01-542-222000</w:t>
                  </w:r>
                </w:p>
              </w:txbxContent>
            </v:textbox>
          </v:shape>
        </w:pict>
      </w:r>
      <w:r>
        <w:pict>
          <v:shape id="_x0000_s1407" type="#_x0000_t202" style="position:absolute;margin-left:85.05pt;margin-top:136.05pt;width:133.25pt;height:11.35pt;z-index:251640832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Comunicacions mitjançant serveis de</w:t>
                  </w:r>
                </w:p>
              </w:txbxContent>
            </v:textbox>
          </v:shape>
        </w:pict>
      </w:r>
      <w:r>
        <w:pict>
          <v:shape id="_x0000_s1406" type="#_x0000_t202" style="position:absolute;margin-left:85.05pt;margin-top:143.1pt;width:133.25pt;height:11.35pt;z-index:251641856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veu i dades adquirits a altres entitats</w:t>
                  </w:r>
                </w:p>
              </w:txbxContent>
            </v:textbox>
          </v:shape>
        </w:pict>
      </w:r>
      <w:r>
        <w:pict>
          <v:shape id="_x0000_s1405" type="#_x0000_t202" style="position:absolute;margin-left:218.25pt;margin-top:136.05pt;width:73.7pt;height:11.35pt;z-index:25164288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04" type="#_x0000_t202" style="position:absolute;margin-left:291.95pt;margin-top:136.05pt;width:73.7pt;height:11.35pt;z-index:25164390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03" type="#_x0000_t202" style="position:absolute;margin-left:365.65pt;margin-top:136.05pt;width:73.7pt;height:11.35pt;z-index:25164492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02" type="#_x0000_t202" style="position:absolute;margin-left:439.35pt;margin-top:136.05pt;width:73.7pt;height:11.35pt;z-index:25164595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188,41</w:t>
                  </w:r>
                </w:p>
              </w:txbxContent>
            </v:textbox>
          </v:shape>
        </w:pict>
      </w:r>
      <w:r>
        <w:pict>
          <v:shape id="_x0000_s1401" type="#_x0000_t202" style="position:absolute;margin-left:513.05pt;margin-top:136.05pt;width:73.7pt;height:11.35pt;z-index:25164697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188,41</w:t>
                  </w:r>
                </w:p>
              </w:txbxContent>
            </v:textbox>
          </v:shape>
        </w:pict>
      </w:r>
      <w:r>
        <w:pict>
          <v:shape id="_x0000_s1400" type="#_x0000_t202" style="position:absolute;margin-left:586.75pt;margin-top:136.05pt;width:73.7pt;height:11.35pt;z-index:25164800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99" type="#_x0000_t202" style="position:absolute;margin-left:660.45pt;margin-top:136.05pt;width:73.7pt;height:11.35pt;z-index:25164902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98" type="#_x0000_t202" style="position:absolute;margin-left:734.15pt;margin-top:136.05pt;width:73.7pt;height:11.35pt;z-index:25165004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-188,41</w:t>
                  </w:r>
                </w:p>
              </w:txbxContent>
            </v:textbox>
          </v:shape>
        </w:pict>
      </w:r>
      <w:r>
        <w:pict>
          <v:rect id="_x0000_s1397" style="position:absolute;margin-left:0;margin-top:157.25pt;width:807.85pt;height:17pt;z-index:251651072" filled="f" strokecolor="white" strokeweight=".25pt"/>
        </w:pict>
      </w:r>
      <w:r>
        <w:pict>
          <v:shape id="_x0000_s1396" type="#_x0000_t202" style="position:absolute;margin-left:0;margin-top:160.1pt;width:87.85pt;height:11.35pt;z-index:251652096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2024-ES01-542-223000</w:t>
                  </w:r>
                </w:p>
              </w:txbxContent>
            </v:textbox>
          </v:shape>
        </w:pict>
      </w:r>
      <w:r>
        <w:pict>
          <v:shape id="_x0000_s1395" type="#_x0000_t202" style="position:absolute;margin-left:85.05pt;margin-top:160.1pt;width:133.25pt;height:11.35pt;z-index:251653120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Transports</w:t>
                  </w:r>
                </w:p>
              </w:txbxContent>
            </v:textbox>
          </v:shape>
        </w:pict>
      </w:r>
      <w:r>
        <w:pict>
          <v:shape id="_x0000_s1394" type="#_x0000_t202" style="position:absolute;margin-left:218.25pt;margin-top:160.1pt;width:73.7pt;height:11.35pt;z-index:25165414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170,00</w:t>
                  </w:r>
                </w:p>
              </w:txbxContent>
            </v:textbox>
          </v:shape>
        </w:pict>
      </w:r>
      <w:r>
        <w:pict>
          <v:shape id="_x0000_s1393" type="#_x0000_t202" style="position:absolute;margin-left:291.95pt;margin-top:160.1pt;width:73.7pt;height:11.35pt;z-index:25165516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92" type="#_x0000_t202" style="position:absolute;margin-left:365.65pt;margin-top:160.1pt;width:73.7pt;height:11.35pt;z-index:25165619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170,00</w:t>
                  </w:r>
                </w:p>
              </w:txbxContent>
            </v:textbox>
          </v:shape>
        </w:pict>
      </w:r>
      <w:r>
        <w:pict>
          <v:shape id="_x0000_s1391" type="#_x0000_t202" style="position:absolute;margin-left:439.35pt;margin-top:160.1pt;width:73.7pt;height:11.35pt;z-index:25165721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90" type="#_x0000_t202" style="position:absolute;margin-left:513.05pt;margin-top:160.1pt;width:73.7pt;height:11.35pt;z-index:25165824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89" type="#_x0000_t202" style="position:absolute;margin-left:586.75pt;margin-top:160.1pt;width:73.7pt;height:11.35pt;z-index:25165926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88" type="#_x0000_t202" style="position:absolute;margin-left:660.45pt;margin-top:160.1pt;width:73.7pt;height:11.35pt;z-index:25166028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87" type="#_x0000_t202" style="position:absolute;margin-left:734.15pt;margin-top:160.1pt;width:73.7pt;height:11.35pt;z-index:25166131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170,00</w:t>
                  </w:r>
                </w:p>
              </w:txbxContent>
            </v:textbox>
          </v:shape>
        </w:pict>
      </w:r>
      <w:r>
        <w:pict>
          <v:rect id="_x0000_s1386" style="position:absolute;margin-left:0;margin-top:174.25pt;width:807.85pt;height:17pt;z-index:-251953152" fillcolor="#f5f4ef" strokecolor="white" strokeweight=".25pt"/>
        </w:pict>
      </w:r>
      <w:r>
        <w:pict>
          <v:shape id="_x0000_s1385" type="#_x0000_t202" style="position:absolute;margin-left:0;margin-top:177.1pt;width:87.85pt;height:11.35pt;z-index:251662336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2024-SC01-542-223000</w:t>
                  </w:r>
                </w:p>
              </w:txbxContent>
            </v:textbox>
          </v:shape>
        </w:pict>
      </w:r>
      <w:r>
        <w:pict>
          <v:shape id="_x0000_s1384" type="#_x0000_t202" style="position:absolute;margin-left:85.05pt;margin-top:177.1pt;width:133.25pt;height:11.35pt;z-index:251663360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Transports</w:t>
                  </w:r>
                </w:p>
              </w:txbxContent>
            </v:textbox>
          </v:shape>
        </w:pict>
      </w:r>
      <w:r>
        <w:pict>
          <v:shape id="_x0000_s1383" type="#_x0000_t202" style="position:absolute;margin-left:218.25pt;margin-top:177.1pt;width:73.7pt;height:11.35pt;z-index:25166438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170,00</w:t>
                  </w:r>
                </w:p>
              </w:txbxContent>
            </v:textbox>
          </v:shape>
        </w:pict>
      </w:r>
      <w:r>
        <w:pict>
          <v:shape id="_x0000_s1382" type="#_x0000_t202" style="position:absolute;margin-left:291.95pt;margin-top:177.1pt;width:73.7pt;height:11.35pt;z-index:25166540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81" type="#_x0000_t202" style="position:absolute;margin-left:365.65pt;margin-top:177.1pt;width:73.7pt;height:11.35pt;z-index:25166643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170,00</w:t>
                  </w:r>
                </w:p>
              </w:txbxContent>
            </v:textbox>
          </v:shape>
        </w:pict>
      </w:r>
      <w:r>
        <w:pict>
          <v:shape id="_x0000_s1380" type="#_x0000_t202" style="position:absolute;margin-left:439.35pt;margin-top:177.1pt;width:73.7pt;height:11.35pt;z-index:25166745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79" type="#_x0000_t202" style="position:absolute;margin-left:513.05pt;margin-top:177.1pt;width:73.7pt;height:11.35pt;z-index:25166848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78" type="#_x0000_t202" style="position:absolute;margin-left:586.75pt;margin-top:177.1pt;width:73.7pt;height:11.35pt;z-index:25166950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77" type="#_x0000_t202" style="position:absolute;margin-left:660.45pt;margin-top:177.1pt;width:73.7pt;height:11.35pt;z-index:25167052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76" type="#_x0000_t202" style="position:absolute;margin-left:734.15pt;margin-top:177.1pt;width:73.7pt;height:11.35pt;z-index:25167155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170,00</w:t>
                  </w:r>
                </w:p>
              </w:txbxContent>
            </v:textbox>
          </v:shape>
        </w:pict>
      </w:r>
      <w:r>
        <w:pict>
          <v:rect id="_x0000_s1375" style="position:absolute;margin-left:0;margin-top:191.3pt;width:807.85pt;height:17pt;z-index:251672576" filled="f" strokecolor="white" strokeweight=".25pt"/>
        </w:pict>
      </w:r>
      <w:r>
        <w:pict>
          <v:shape id="_x0000_s1374" type="#_x0000_t202" style="position:absolute;margin-left:0;margin-top:194.1pt;width:87.85pt;height:11.35pt;z-index:251673600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2024-ES01-542-224000</w:t>
                  </w:r>
                </w:p>
              </w:txbxContent>
            </v:textbox>
          </v:shape>
        </w:pict>
      </w:r>
      <w:r>
        <w:pict>
          <v:shape id="_x0000_s1373" type="#_x0000_t202" style="position:absolute;margin-left:85.05pt;margin-top:194.1pt;width:133.25pt;height:11.35pt;z-index:251674624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Despeses d'assegurances</w:t>
                  </w:r>
                </w:p>
              </w:txbxContent>
            </v:textbox>
          </v:shape>
        </w:pict>
      </w:r>
      <w:r>
        <w:pict>
          <v:shape id="_x0000_s1372" type="#_x0000_t202" style="position:absolute;margin-left:218.25pt;margin-top:194.1pt;width:73.7pt;height:11.35pt;z-index:25167564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7.875,00</w:t>
                  </w:r>
                </w:p>
              </w:txbxContent>
            </v:textbox>
          </v:shape>
        </w:pict>
      </w:r>
      <w:r>
        <w:pict>
          <v:shape id="_x0000_s1371" type="#_x0000_t202" style="position:absolute;margin-left:291.95pt;margin-top:194.1pt;width:73.7pt;height:11.35pt;z-index:25167667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70" type="#_x0000_t202" style="position:absolute;margin-left:365.65pt;margin-top:194.1pt;width:73.7pt;height:11.35pt;z-index:25167769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7.875,00</w:t>
                  </w:r>
                </w:p>
              </w:txbxContent>
            </v:textbox>
          </v:shape>
        </w:pict>
      </w:r>
      <w:r>
        <w:pict>
          <v:shape id="_x0000_s1369" type="#_x0000_t202" style="position:absolute;margin-left:439.35pt;margin-top:194.1pt;width:73.7pt;height:11.35pt;z-index:25167872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6.818,86</w:t>
                  </w:r>
                </w:p>
              </w:txbxContent>
            </v:textbox>
          </v:shape>
        </w:pict>
      </w:r>
      <w:r>
        <w:pict>
          <v:shape id="_x0000_s1368" type="#_x0000_t202" style="position:absolute;margin-left:513.05pt;margin-top:194.1pt;width:73.7pt;height:11.35pt;z-index:25167974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6.818,86</w:t>
                  </w:r>
                </w:p>
              </w:txbxContent>
            </v:textbox>
          </v:shape>
        </w:pict>
      </w:r>
      <w:r>
        <w:pict>
          <v:shape id="_x0000_s1367" type="#_x0000_t202" style="position:absolute;margin-left:586.75pt;margin-top:194.1pt;width:73.7pt;height:11.35pt;z-index:25168076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66" type="#_x0000_t202" style="position:absolute;margin-left:660.45pt;margin-top:194.1pt;width:73.7pt;height:11.35pt;z-index:25168179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65" type="#_x0000_t202" style="position:absolute;margin-left:734.15pt;margin-top:194.1pt;width:73.7pt;height:11.35pt;z-index:25168281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1.056,14</w:t>
                  </w:r>
                </w:p>
              </w:txbxContent>
            </v:textbox>
          </v:shape>
        </w:pict>
      </w:r>
      <w:r>
        <w:pict>
          <v:rect id="_x0000_s1364" style="position:absolute;margin-left:0;margin-top:208.3pt;width:807.85pt;height:17pt;z-index:-251952128" fillcolor="#f5f4ef" strokecolor="white" strokeweight=".25pt"/>
        </w:pict>
      </w:r>
      <w:r>
        <w:pict>
          <v:shape id="_x0000_s1363" type="#_x0000_t202" style="position:absolute;margin-left:0;margin-top:211.1pt;width:87.85pt;height:11.35pt;z-index:251683840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2024-SC01-542-224000</w:t>
                  </w:r>
                </w:p>
              </w:txbxContent>
            </v:textbox>
          </v:shape>
        </w:pict>
      </w:r>
      <w:r>
        <w:pict>
          <v:shape id="_x0000_s1362" type="#_x0000_t202" style="position:absolute;margin-left:85.05pt;margin-top:211.1pt;width:133.25pt;height:11.35pt;z-index:251684864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Despeses d'assegurances</w:t>
                  </w:r>
                </w:p>
              </w:txbxContent>
            </v:textbox>
          </v:shape>
        </w:pict>
      </w:r>
      <w:r>
        <w:pict>
          <v:shape id="_x0000_s1361" type="#_x0000_t202" style="position:absolute;margin-left:218.25pt;margin-top:211.1pt;width:73.7pt;height:11.35pt;z-index:25168588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7.875,00</w:t>
                  </w:r>
                </w:p>
              </w:txbxContent>
            </v:textbox>
          </v:shape>
        </w:pict>
      </w:r>
      <w:r>
        <w:pict>
          <v:shape id="_x0000_s1360" type="#_x0000_t202" style="position:absolute;margin-left:291.95pt;margin-top:211.1pt;width:73.7pt;height:11.35pt;z-index:25168691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59" type="#_x0000_t202" style="position:absolute;margin-left:365.65pt;margin-top:211.1pt;width:73.7pt;height:11.35pt;z-index:25168793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7.875,00</w:t>
                  </w:r>
                </w:p>
              </w:txbxContent>
            </v:textbox>
          </v:shape>
        </w:pict>
      </w:r>
      <w:r>
        <w:pict>
          <v:shape id="_x0000_s1358" type="#_x0000_t202" style="position:absolute;margin-left:439.35pt;margin-top:211.1pt;width:73.7pt;height:11.35pt;z-index:25168896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6.818,86</w:t>
                  </w:r>
                </w:p>
              </w:txbxContent>
            </v:textbox>
          </v:shape>
        </w:pict>
      </w:r>
      <w:r>
        <w:pict>
          <v:shape id="_x0000_s1357" type="#_x0000_t202" style="position:absolute;margin-left:513.05pt;margin-top:211.1pt;width:73.7pt;height:11.35pt;z-index:25168998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6.818,86</w:t>
                  </w:r>
                </w:p>
              </w:txbxContent>
            </v:textbox>
          </v:shape>
        </w:pict>
      </w:r>
      <w:r>
        <w:pict>
          <v:shape id="_x0000_s1356" type="#_x0000_t202" style="position:absolute;margin-left:586.75pt;margin-top:211.1pt;width:73.7pt;height:11.35pt;z-index:25169100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55" type="#_x0000_t202" style="position:absolute;margin-left:660.45pt;margin-top:211.1pt;width:73.7pt;height:11.35pt;z-index:25169203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54" type="#_x0000_t202" style="position:absolute;margin-left:734.15pt;margin-top:211.1pt;width:73.7pt;height:11.35pt;z-index:25169305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1.056,14</w:t>
                  </w:r>
                </w:p>
              </w:txbxContent>
            </v:textbox>
          </v:shape>
        </w:pict>
      </w:r>
      <w:r>
        <w:pict>
          <v:rect id="_x0000_s1353" style="position:absolute;margin-left:0;margin-top:225.3pt;width:807.85pt;height:24.05pt;z-index:251694080" filled="f" strokecolor="white" strokeweight=".25pt"/>
        </w:pict>
      </w:r>
      <w:r>
        <w:pict>
          <v:shape id="_x0000_s1352" type="#_x0000_t202" style="position:absolute;margin-left:0;margin-top:228.15pt;width:87.85pt;height:11.35pt;z-index:251695104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2024-ES01-542-226000</w:t>
                  </w:r>
                </w:p>
              </w:txbxContent>
            </v:textbox>
          </v:shape>
        </w:pict>
      </w:r>
      <w:r>
        <w:pict>
          <v:shape id="_x0000_s1351" type="#_x0000_t202" style="position:absolute;margin-left:85.05pt;margin-top:228.15pt;width:133.25pt;height:11.35pt;z-index:251696128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 xml:space="preserve">Publicacions i edictes als </w:t>
                  </w:r>
                  <w:r>
                    <w:t>diaris</w:t>
                  </w:r>
                </w:p>
              </w:txbxContent>
            </v:textbox>
          </v:shape>
        </w:pict>
      </w:r>
      <w:r>
        <w:pict>
          <v:shape id="_x0000_s1350" type="#_x0000_t202" style="position:absolute;margin-left:85.05pt;margin-top:235.15pt;width:133.25pt;height:11.35pt;z-index:251697152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oficials</w:t>
                  </w:r>
                </w:p>
              </w:txbxContent>
            </v:textbox>
          </v:shape>
        </w:pict>
      </w:r>
      <w:r>
        <w:pict>
          <v:shape id="_x0000_s1349" type="#_x0000_t202" style="position:absolute;margin-left:218.25pt;margin-top:228.15pt;width:73.7pt;height:11.35pt;z-index:25169817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1.500,00</w:t>
                  </w:r>
                </w:p>
              </w:txbxContent>
            </v:textbox>
          </v:shape>
        </w:pict>
      </w:r>
      <w:r>
        <w:pict>
          <v:shape id="_x0000_s1348" type="#_x0000_t202" style="position:absolute;margin-left:291.95pt;margin-top:228.15pt;width:73.7pt;height:11.35pt;z-index:25169920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47" type="#_x0000_t202" style="position:absolute;margin-left:365.65pt;margin-top:228.15pt;width:73.7pt;height:11.35pt;z-index:25170022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1.500,00</w:t>
                  </w:r>
                </w:p>
              </w:txbxContent>
            </v:textbox>
          </v:shape>
        </w:pict>
      </w:r>
      <w:r>
        <w:pict>
          <v:shape id="_x0000_s1346" type="#_x0000_t202" style="position:absolute;margin-left:439.35pt;margin-top:228.15pt;width:73.7pt;height:11.35pt;z-index:25170124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45" type="#_x0000_t202" style="position:absolute;margin-left:513.05pt;margin-top:228.15pt;width:73.7pt;height:11.35pt;z-index:25170227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44" type="#_x0000_t202" style="position:absolute;margin-left:586.75pt;margin-top:228.15pt;width:73.7pt;height:11.35pt;z-index:25170329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43" type="#_x0000_t202" style="position:absolute;margin-left:660.45pt;margin-top:228.15pt;width:73.7pt;height:11.35pt;z-index:25170432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42" type="#_x0000_t202" style="position:absolute;margin-left:734.15pt;margin-top:228.15pt;width:73.7pt;height:11.35pt;z-index:25170534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1.500,00</w:t>
                  </w:r>
                </w:p>
              </w:txbxContent>
            </v:textbox>
          </v:shape>
        </w:pict>
      </w:r>
      <w:r>
        <w:pict>
          <v:rect id="_x0000_s1341" style="position:absolute;margin-left:0;margin-top:249.35pt;width:807.85pt;height:24.05pt;z-index:-251951104" fillcolor="#f5f4ef" strokecolor="white" strokeweight=".25pt"/>
        </w:pict>
      </w:r>
      <w:r>
        <w:pict>
          <v:shape id="_x0000_s1340" type="#_x0000_t202" style="position:absolute;margin-left:0;margin-top:252.15pt;width:87.85pt;height:11.35pt;z-index:251706368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2024-SC01-542-226000</w:t>
                  </w:r>
                </w:p>
              </w:txbxContent>
            </v:textbox>
          </v:shape>
        </w:pict>
      </w:r>
      <w:r>
        <w:pict>
          <v:shape id="_x0000_s1339" type="#_x0000_t202" style="position:absolute;margin-left:85.05pt;margin-top:252.15pt;width:133.25pt;height:11.35pt;z-index:251707392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Publicacions i edictes als diaris</w:t>
                  </w:r>
                </w:p>
              </w:txbxContent>
            </v:textbox>
          </v:shape>
        </w:pict>
      </w:r>
      <w:r>
        <w:pict>
          <v:shape id="_x0000_s1338" type="#_x0000_t202" style="position:absolute;margin-left:85.05pt;margin-top:259.2pt;width:133.25pt;height:11.35pt;z-index:251708416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oficials</w:t>
                  </w:r>
                </w:p>
              </w:txbxContent>
            </v:textbox>
          </v:shape>
        </w:pict>
      </w:r>
      <w:r>
        <w:pict>
          <v:shape id="_x0000_s1337" type="#_x0000_t202" style="position:absolute;margin-left:218.25pt;margin-top:252.15pt;width:73.7pt;height:11.35pt;z-index:25170944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1.500,00</w:t>
                  </w:r>
                </w:p>
              </w:txbxContent>
            </v:textbox>
          </v:shape>
        </w:pict>
      </w:r>
      <w:r>
        <w:pict>
          <v:shape id="_x0000_s1336" type="#_x0000_t202" style="position:absolute;margin-left:291.95pt;margin-top:252.15pt;width:73.7pt;height:11.35pt;z-index:25171046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35" type="#_x0000_t202" style="position:absolute;margin-left:365.65pt;margin-top:252.15pt;width:73.7pt;height:11.35pt;z-index:25171148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1.500,00</w:t>
                  </w:r>
                </w:p>
              </w:txbxContent>
            </v:textbox>
          </v:shape>
        </w:pict>
      </w:r>
      <w:r>
        <w:pict>
          <v:shape id="_x0000_s1334" type="#_x0000_t202" style="position:absolute;margin-left:439.35pt;margin-top:252.15pt;width:73.7pt;height:11.35pt;z-index:25171251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33" type="#_x0000_t202" style="position:absolute;margin-left:513.05pt;margin-top:252.15pt;width:73.7pt;height:11.35pt;z-index:25171353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32" type="#_x0000_t202" style="position:absolute;margin-left:586.75pt;margin-top:252.15pt;width:73.7pt;height:11.35pt;z-index:25171456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31" type="#_x0000_t202" style="position:absolute;margin-left:660.45pt;margin-top:252.15pt;width:73.7pt;height:11.35pt;z-index:25171558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30" type="#_x0000_t202" style="position:absolute;margin-left:734.15pt;margin-top:252.15pt;width:73.7pt;height:11.35pt;z-index:25171660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1.500,00</w:t>
                  </w:r>
                </w:p>
              </w:txbxContent>
            </v:textbox>
          </v:shape>
        </w:pict>
      </w:r>
      <w:r>
        <w:pict>
          <v:rect id="_x0000_s1329" style="position:absolute;margin-left:0;margin-top:273.35pt;width:807.85pt;height:17pt;z-index:251717632" filled="f" strokecolor="white" strokeweight=".25pt"/>
        </w:pict>
      </w:r>
      <w:r>
        <w:pict>
          <v:shape id="_x0000_s1328" type="#_x0000_t202" style="position:absolute;margin-left:0;margin-top:276.2pt;width:87.85pt;height:11.35pt;z-index:251718656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2024-ES01-542-226003</w:t>
                  </w:r>
                </w:p>
              </w:txbxContent>
            </v:textbox>
          </v:shape>
        </w:pict>
      </w:r>
      <w:r>
        <w:pict>
          <v:shape id="_x0000_s1327" type="#_x0000_t202" style="position:absolute;margin-left:85.05pt;margin-top:276.2pt;width:133.25pt;height:11.35pt;z-index:251719680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Despeses per serveis bancaris</w:t>
                  </w:r>
                </w:p>
              </w:txbxContent>
            </v:textbox>
          </v:shape>
        </w:pict>
      </w:r>
      <w:r>
        <w:pict>
          <v:shape id="_x0000_s1326" type="#_x0000_t202" style="position:absolute;margin-left:218.25pt;margin-top:276.2pt;width:73.7pt;height:11.35pt;z-index:25172070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300,00</w:t>
                  </w:r>
                </w:p>
              </w:txbxContent>
            </v:textbox>
          </v:shape>
        </w:pict>
      </w:r>
      <w:r>
        <w:pict>
          <v:shape id="_x0000_s1325" type="#_x0000_t202" style="position:absolute;margin-left:291.95pt;margin-top:276.2pt;width:73.7pt;height:11.35pt;z-index:25172172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24" type="#_x0000_t202" style="position:absolute;margin-left:365.65pt;margin-top:276.2pt;width:73.7pt;height:11.35pt;z-index:25172275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300,00</w:t>
                  </w:r>
                </w:p>
              </w:txbxContent>
            </v:textbox>
          </v:shape>
        </w:pict>
      </w:r>
      <w:r>
        <w:pict>
          <v:shape id="_x0000_s1323" type="#_x0000_t202" style="position:absolute;margin-left:439.35pt;margin-top:276.2pt;width:73.7pt;height:11.35pt;z-index:25172377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60,59</w:t>
                  </w:r>
                </w:p>
              </w:txbxContent>
            </v:textbox>
          </v:shape>
        </w:pict>
      </w:r>
      <w:r>
        <w:pict>
          <v:shape id="_x0000_s1322" type="#_x0000_t202" style="position:absolute;margin-left:513.05pt;margin-top:276.2pt;width:73.7pt;height:11.35pt;z-index:25172480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60,59</w:t>
                  </w:r>
                </w:p>
              </w:txbxContent>
            </v:textbox>
          </v:shape>
        </w:pict>
      </w:r>
      <w:r>
        <w:pict>
          <v:shape id="_x0000_s1321" type="#_x0000_t202" style="position:absolute;margin-left:586.75pt;margin-top:276.2pt;width:73.7pt;height:11.35pt;z-index:25172582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20" type="#_x0000_t202" style="position:absolute;margin-left:660.45pt;margin-top:276.2pt;width:73.7pt;height:11.35pt;z-index:25172684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19" type="#_x0000_t202" style="position:absolute;margin-left:734.15pt;margin-top:276.2pt;width:73.7pt;height:11.35pt;z-index:25172787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239,41</w:t>
                  </w:r>
                </w:p>
              </w:txbxContent>
            </v:textbox>
          </v:shape>
        </w:pict>
      </w:r>
      <w:r>
        <w:pict>
          <v:rect id="_x0000_s1318" style="position:absolute;margin-left:0;margin-top:290.4pt;width:807.85pt;height:17pt;z-index:-251950080" fillcolor="#f5f4ef" strokecolor="white" strokeweight=".25pt"/>
        </w:pict>
      </w:r>
      <w:r>
        <w:pict>
          <v:shape id="_x0000_s1317" type="#_x0000_t202" style="position:absolute;margin-left:0;margin-top:293.2pt;width:87.85pt;height:11.35pt;z-index:251728896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2024-SC01-542-226003</w:t>
                  </w:r>
                </w:p>
              </w:txbxContent>
            </v:textbox>
          </v:shape>
        </w:pict>
      </w:r>
      <w:r>
        <w:pict>
          <v:shape id="_x0000_s1316" type="#_x0000_t202" style="position:absolute;margin-left:85.05pt;margin-top:293.2pt;width:133.25pt;height:11.35pt;z-index:251729920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Despeses per serveis bancaris</w:t>
                  </w:r>
                </w:p>
              </w:txbxContent>
            </v:textbox>
          </v:shape>
        </w:pict>
      </w:r>
      <w:r>
        <w:pict>
          <v:shape id="_x0000_s1315" type="#_x0000_t202" style="position:absolute;margin-left:218.25pt;margin-top:293.2pt;width:73.7pt;height:11.35pt;z-index:25173094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300,00</w:t>
                  </w:r>
                </w:p>
              </w:txbxContent>
            </v:textbox>
          </v:shape>
        </w:pict>
      </w:r>
      <w:r>
        <w:pict>
          <v:shape id="_x0000_s1314" type="#_x0000_t202" style="position:absolute;margin-left:291.95pt;margin-top:293.2pt;width:73.7pt;height:11.35pt;z-index:25173196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13" type="#_x0000_t202" style="position:absolute;margin-left:365.65pt;margin-top:293.2pt;width:73.7pt;height:11.35pt;z-index:25173299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300,00</w:t>
                  </w:r>
                </w:p>
              </w:txbxContent>
            </v:textbox>
          </v:shape>
        </w:pict>
      </w:r>
      <w:r>
        <w:pict>
          <v:shape id="_x0000_s1312" type="#_x0000_t202" style="position:absolute;margin-left:439.35pt;margin-top:293.2pt;width:73.7pt;height:11.35pt;z-index:25173401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60,60</w:t>
                  </w:r>
                </w:p>
              </w:txbxContent>
            </v:textbox>
          </v:shape>
        </w:pict>
      </w:r>
      <w:r>
        <w:pict>
          <v:shape id="_x0000_s1311" type="#_x0000_t202" style="position:absolute;margin-left:513.05pt;margin-top:293.2pt;width:73.7pt;height:11.35pt;z-index:25173504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60,60</w:t>
                  </w:r>
                </w:p>
              </w:txbxContent>
            </v:textbox>
          </v:shape>
        </w:pict>
      </w:r>
      <w:r>
        <w:pict>
          <v:shape id="_x0000_s1310" type="#_x0000_t202" style="position:absolute;margin-left:586.75pt;margin-top:293.2pt;width:73.7pt;height:11.35pt;z-index:25173606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09" type="#_x0000_t202" style="position:absolute;margin-left:660.45pt;margin-top:293.2pt;width:73.7pt;height:11.35pt;z-index:25173708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08" type="#_x0000_t202" style="position:absolute;margin-left:734.15pt;margin-top:293.2pt;width:73.7pt;height:11.35pt;z-index:25173811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239,40</w:t>
                  </w:r>
                </w:p>
              </w:txbxContent>
            </v:textbox>
          </v:shape>
        </w:pict>
      </w:r>
      <w:r>
        <w:pict>
          <v:rect id="_x0000_s1307" style="position:absolute;margin-left:0;margin-top:307.4pt;width:807.85pt;height:17pt;z-index:251739136" filled="f" strokecolor="white" strokeweight=".25pt"/>
        </w:pict>
      </w:r>
      <w:r>
        <w:pict>
          <v:shape id="_x0000_s1306" type="#_x0000_t202" style="position:absolute;margin-left:0;margin-top:310.2pt;width:87.85pt;height:11.35pt;z-index:251740160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2024-ES01-542-226008</w:t>
                  </w:r>
                </w:p>
              </w:txbxContent>
            </v:textbox>
          </v:shape>
        </w:pict>
      </w:r>
      <w:r>
        <w:pict>
          <v:shape id="_x0000_s1305" type="#_x0000_t202" style="position:absolute;margin-left:85.05pt;margin-top:310.2pt;width:133.25pt;height:11.35pt;z-index:251741184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Altres despeses diverses</w:t>
                  </w:r>
                </w:p>
              </w:txbxContent>
            </v:textbox>
          </v:shape>
        </w:pict>
      </w:r>
      <w:r>
        <w:pict>
          <v:shape id="_x0000_s1304" type="#_x0000_t202" style="position:absolute;margin-left:218.25pt;margin-top:310.2pt;width:73.7pt;height:11.35pt;z-index:25174220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03" type="#_x0000_t202" style="position:absolute;margin-left:291.95pt;margin-top:310.2pt;width:73.7pt;height:11.35pt;z-index:25174323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02" type="#_x0000_t202" style="position:absolute;margin-left:365.65pt;margin-top:310.2pt;width:73.7pt;height:11.35pt;z-index:25174425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01" type="#_x0000_t202" style="position:absolute;margin-left:439.35pt;margin-top:310.2pt;width:73.7pt;height:11.35pt;z-index:25174528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26,94</w:t>
                  </w:r>
                </w:p>
              </w:txbxContent>
            </v:textbox>
          </v:shape>
        </w:pict>
      </w:r>
      <w:r>
        <w:pict>
          <v:shape id="_x0000_s1300" type="#_x0000_t202" style="position:absolute;margin-left:513.05pt;margin-top:310.2pt;width:73.7pt;height:11.35pt;z-index:25174630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26,94</w:t>
                  </w:r>
                </w:p>
              </w:txbxContent>
            </v:textbox>
          </v:shape>
        </w:pict>
      </w:r>
      <w:r>
        <w:pict>
          <v:shape id="_x0000_s1299" type="#_x0000_t202" style="position:absolute;margin-left:586.75pt;margin-top:310.2pt;width:73.7pt;height:11.35pt;z-index:25174732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98" type="#_x0000_t202" style="position:absolute;margin-left:660.45pt;margin-top:310.2pt;width:73.7pt;height:11.35pt;z-index:25174835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97" type="#_x0000_t202" style="position:absolute;margin-left:734.15pt;margin-top:310.2pt;width:73.7pt;height:11.35pt;z-index:25174937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-26,94</w:t>
                  </w:r>
                </w:p>
              </w:txbxContent>
            </v:textbox>
          </v:shape>
        </w:pict>
      </w:r>
      <w:r>
        <w:pict>
          <v:rect id="_x0000_s1296" style="position:absolute;margin-left:0;margin-top:324.4pt;width:807.85pt;height:17pt;z-index:-251949056" fillcolor="#f5f4ef" strokecolor="white" strokeweight=".25pt"/>
        </w:pict>
      </w:r>
      <w:r>
        <w:pict>
          <v:shape id="_x0000_s1295" type="#_x0000_t202" style="position:absolute;margin-left:0;margin-top:327.25pt;width:87.85pt;height:11.35pt;z-index:251750400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2024-SC01-542-226008</w:t>
                  </w:r>
                </w:p>
              </w:txbxContent>
            </v:textbox>
          </v:shape>
        </w:pict>
      </w:r>
      <w:r>
        <w:pict>
          <v:shape id="_x0000_s1294" type="#_x0000_t202" style="position:absolute;margin-left:85.05pt;margin-top:327.25pt;width:133.25pt;height:11.35pt;z-index:251751424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Altres despeses diverses</w:t>
                  </w:r>
                </w:p>
              </w:txbxContent>
            </v:textbox>
          </v:shape>
        </w:pict>
      </w:r>
      <w:r>
        <w:pict>
          <v:shape id="_x0000_s1293" type="#_x0000_t202" style="position:absolute;margin-left:218.25pt;margin-top:327.25pt;width:73.7pt;height:11.35pt;z-index:25175244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92" type="#_x0000_t202" style="position:absolute;margin-left:291.95pt;margin-top:327.25pt;width:73.7pt;height:11.35pt;z-index:25175347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91" type="#_x0000_t202" style="position:absolute;margin-left:365.65pt;margin-top:327.25pt;width:73.7pt;height:11.35pt;z-index:25175449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90" type="#_x0000_t202" style="position:absolute;margin-left:439.35pt;margin-top:327.25pt;width:73.7pt;height:11.35pt;z-index:25175552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26,93</w:t>
                  </w:r>
                </w:p>
              </w:txbxContent>
            </v:textbox>
          </v:shape>
        </w:pict>
      </w:r>
      <w:r>
        <w:pict>
          <v:shape id="_x0000_s1289" type="#_x0000_t202" style="position:absolute;margin-left:513.05pt;margin-top:327.25pt;width:73.7pt;height:11.35pt;z-index:25175654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26,93</w:t>
                  </w:r>
                </w:p>
              </w:txbxContent>
            </v:textbox>
          </v:shape>
        </w:pict>
      </w:r>
      <w:r>
        <w:pict>
          <v:shape id="_x0000_s1288" type="#_x0000_t202" style="position:absolute;margin-left:586.75pt;margin-top:327.25pt;width:73.7pt;height:11.35pt;z-index:25175756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87" type="#_x0000_t202" style="position:absolute;margin-left:660.45pt;margin-top:327.25pt;width:73.7pt;height:11.35pt;z-index:25175859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86" type="#_x0000_t202" style="position:absolute;margin-left:734.15pt;margin-top:327.25pt;width:73.7pt;height:11.35pt;z-index:25175961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-26,93</w:t>
                  </w:r>
                </w:p>
              </w:txbxContent>
            </v:textbox>
          </v:shape>
        </w:pict>
      </w:r>
      <w:r>
        <w:pict>
          <v:rect id="_x0000_s1285" style="position:absolute;margin-left:0;margin-top:341.4pt;width:807.85pt;height:17pt;z-index:251760640" filled="f" strokecolor="white" strokeweight=".25pt"/>
        </w:pict>
      </w:r>
      <w:r>
        <w:pict>
          <v:shape id="_x0000_s1284" type="#_x0000_t202" style="position:absolute;margin-left:0;margin-top:344.25pt;width:87.85pt;height:11.35pt;z-index:251761664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2024-ES01-542-227001</w:t>
                  </w:r>
                </w:p>
              </w:txbxContent>
            </v:textbox>
          </v:shape>
        </w:pict>
      </w:r>
      <w:r>
        <w:pict>
          <v:shape id="_x0000_s1283" type="#_x0000_t202" style="position:absolute;margin-left:85.05pt;margin-top:344.25pt;width:133.25pt;height:11.35pt;z-index:251762688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actuacions de control</w:t>
                  </w:r>
                </w:p>
              </w:txbxContent>
            </v:textbox>
          </v:shape>
        </w:pict>
      </w:r>
      <w:r>
        <w:pict>
          <v:shape id="_x0000_s1282" type="#_x0000_t202" style="position:absolute;margin-left:218.25pt;margin-top:344.25pt;width:73.7pt;height:11.35pt;z-index:25176371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3.500,00</w:t>
                  </w:r>
                </w:p>
              </w:txbxContent>
            </v:textbox>
          </v:shape>
        </w:pict>
      </w:r>
      <w:r>
        <w:pict>
          <v:shape id="_x0000_s1281" type="#_x0000_t202" style="position:absolute;margin-left:291.95pt;margin-top:344.25pt;width:73.7pt;height:11.35pt;z-index:25176473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80" type="#_x0000_t202" style="position:absolute;margin-left:365.65pt;margin-top:344.25pt;width:73.7pt;height:11.35pt;z-index:25176576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3.500,00</w:t>
                  </w:r>
                </w:p>
              </w:txbxContent>
            </v:textbox>
          </v:shape>
        </w:pict>
      </w:r>
      <w:r>
        <w:pict>
          <v:shape id="_x0000_s1279" type="#_x0000_t202" style="position:absolute;margin-left:439.35pt;margin-top:344.25pt;width:73.7pt;height:11.35pt;z-index:25176678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1.188,00</w:t>
                  </w:r>
                </w:p>
              </w:txbxContent>
            </v:textbox>
          </v:shape>
        </w:pict>
      </w:r>
      <w:r>
        <w:pict>
          <v:shape id="_x0000_s1278" type="#_x0000_t202" style="position:absolute;margin-left:513.05pt;margin-top:344.25pt;width:73.7pt;height:11.35pt;z-index:25176780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1.188,00</w:t>
                  </w:r>
                </w:p>
              </w:txbxContent>
            </v:textbox>
          </v:shape>
        </w:pict>
      </w:r>
      <w:r>
        <w:pict>
          <v:shape id="_x0000_s1277" type="#_x0000_t202" style="position:absolute;margin-left:586.75pt;margin-top:344.25pt;width:73.7pt;height:11.35pt;z-index:25176883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76" type="#_x0000_t202" style="position:absolute;margin-left:660.45pt;margin-top:344.25pt;width:73.7pt;height:11.35pt;z-index:25176985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75" type="#_x0000_t202" style="position:absolute;margin-left:734.15pt;margin-top:344.25pt;width:73.7pt;height:11.35pt;z-index:25177088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2.312,00</w:t>
                  </w:r>
                </w:p>
              </w:txbxContent>
            </v:textbox>
          </v:shape>
        </w:pict>
      </w:r>
      <w:r>
        <w:pict>
          <v:rect id="_x0000_s1274" style="position:absolute;margin-left:0;margin-top:358.4pt;width:807.85pt;height:17pt;z-index:-251948032" fillcolor="#f5f4ef" strokecolor="white" strokeweight=".25pt"/>
        </w:pict>
      </w:r>
      <w:r>
        <w:pict>
          <v:shape id="_x0000_s1273" type="#_x0000_t202" style="position:absolute;margin-left:0;margin-top:361.25pt;width:87.85pt;height:11.35pt;z-index:251771904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2024-SC01-542-227001</w:t>
                  </w:r>
                </w:p>
              </w:txbxContent>
            </v:textbox>
          </v:shape>
        </w:pict>
      </w:r>
      <w:r>
        <w:pict>
          <v:shape id="_x0000_s1272" type="#_x0000_t202" style="position:absolute;margin-left:85.05pt;margin-top:361.25pt;width:133.25pt;height:11.35pt;z-index:251772928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actuacions de control</w:t>
                  </w:r>
                </w:p>
              </w:txbxContent>
            </v:textbox>
          </v:shape>
        </w:pict>
      </w:r>
      <w:r>
        <w:pict>
          <v:shape id="_x0000_s1271" type="#_x0000_t202" style="position:absolute;margin-left:218.25pt;margin-top:361.25pt;width:73.7pt;height:11.35pt;z-index:25177395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3.500,00</w:t>
                  </w:r>
                </w:p>
              </w:txbxContent>
            </v:textbox>
          </v:shape>
        </w:pict>
      </w:r>
      <w:r>
        <w:pict>
          <v:shape id="_x0000_s1270" type="#_x0000_t202" style="position:absolute;margin-left:291.95pt;margin-top:361.25pt;width:73.7pt;height:11.35pt;z-index:25177497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69" type="#_x0000_t202" style="position:absolute;margin-left:365.65pt;margin-top:361.25pt;width:73.7pt;height:11.35pt;z-index:25177600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3.500,00</w:t>
                  </w:r>
                </w:p>
              </w:txbxContent>
            </v:textbox>
          </v:shape>
        </w:pict>
      </w:r>
      <w:r>
        <w:pict>
          <v:shape id="_x0000_s1268" type="#_x0000_t202" style="position:absolute;margin-left:439.35pt;margin-top:361.25pt;width:73.7pt;height:11.35pt;z-index:25177702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1.188,00</w:t>
                  </w:r>
                </w:p>
              </w:txbxContent>
            </v:textbox>
          </v:shape>
        </w:pict>
      </w:r>
      <w:r>
        <w:pict>
          <v:shape id="_x0000_s1267" type="#_x0000_t202" style="position:absolute;margin-left:513.05pt;margin-top:361.25pt;width:73.7pt;height:11.35pt;z-index:25177804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1.188,00</w:t>
                  </w:r>
                </w:p>
              </w:txbxContent>
            </v:textbox>
          </v:shape>
        </w:pict>
      </w:r>
      <w:r>
        <w:pict>
          <v:shape id="_x0000_s1266" type="#_x0000_t202" style="position:absolute;margin-left:586.75pt;margin-top:361.25pt;width:73.7pt;height:11.35pt;z-index:25177907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65" type="#_x0000_t202" style="position:absolute;margin-left:660.45pt;margin-top:361.25pt;width:73.7pt;height:11.35pt;z-index:25178009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64" type="#_x0000_t202" style="position:absolute;margin-left:734.15pt;margin-top:361.25pt;width:73.7pt;height:11.35pt;z-index:25178112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2.312,00</w:t>
                  </w:r>
                </w:p>
              </w:txbxContent>
            </v:textbox>
          </v:shape>
        </w:pict>
      </w:r>
      <w:r>
        <w:pict>
          <v:rect id="_x0000_s1263" style="position:absolute;margin-left:0;margin-top:375.4pt;width:807.85pt;height:17pt;z-index:251782144" filled="f" strokecolor="white" strokeweight=".25pt"/>
        </w:pict>
      </w:r>
      <w:r>
        <w:pict>
          <v:shape id="_x0000_s1262" type="#_x0000_t202" style="position:absolute;margin-left:0;margin-top:378.25pt;width:87.85pt;height:11.35pt;z-index:251783168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2024-ES01-542-227001</w:t>
                  </w:r>
                </w:p>
              </w:txbxContent>
            </v:textbox>
          </v:shape>
        </w:pict>
      </w:r>
      <w:r>
        <w:pict>
          <v:shape id="_x0000_s1261" type="#_x0000_t202" style="position:absolute;margin-left:85.05pt;margin-top:378.25pt;width:133.25pt;height:11.35pt;z-index:251784192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Treballs tècnics</w:t>
                  </w:r>
                </w:p>
              </w:txbxContent>
            </v:textbox>
          </v:shape>
        </w:pict>
      </w:r>
      <w:r>
        <w:pict>
          <v:shape id="_x0000_s1260" type="#_x0000_t202" style="position:absolute;margin-left:218.25pt;margin-top:378.25pt;width:73.7pt;height:11.35pt;z-index:25178521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1.440,00</w:t>
                  </w:r>
                </w:p>
              </w:txbxContent>
            </v:textbox>
          </v:shape>
        </w:pict>
      </w:r>
      <w:r>
        <w:pict>
          <v:shape id="_x0000_s1259" type="#_x0000_t202" style="position:absolute;margin-left:291.95pt;margin-top:378.25pt;width:73.7pt;height:11.35pt;z-index:25178624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58" type="#_x0000_t202" style="position:absolute;margin-left:365.65pt;margin-top:378.25pt;width:73.7pt;height:11.35pt;z-index:25178726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1.440,00</w:t>
                  </w:r>
                </w:p>
              </w:txbxContent>
            </v:textbox>
          </v:shape>
        </w:pict>
      </w:r>
      <w:r>
        <w:pict>
          <v:shape id="_x0000_s1257" type="#_x0000_t202" style="position:absolute;margin-left:439.35pt;margin-top:378.25pt;width:73.7pt;height:11.35pt;z-index:25178828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720,00</w:t>
                  </w:r>
                </w:p>
              </w:txbxContent>
            </v:textbox>
          </v:shape>
        </w:pict>
      </w:r>
      <w:r>
        <w:pict>
          <v:shape id="_x0000_s1256" type="#_x0000_t202" style="position:absolute;margin-left:513.05pt;margin-top:378.25pt;width:73.7pt;height:11.35pt;z-index:25178931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600,00</w:t>
                  </w:r>
                </w:p>
              </w:txbxContent>
            </v:textbox>
          </v:shape>
        </w:pict>
      </w:r>
      <w:r>
        <w:pict>
          <v:shape id="_x0000_s1255" type="#_x0000_t202" style="position:absolute;margin-left:586.75pt;margin-top:378.25pt;width:73.7pt;height:11.35pt;z-index:25179033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120,00</w:t>
                  </w:r>
                </w:p>
              </w:txbxContent>
            </v:textbox>
          </v:shape>
        </w:pict>
      </w:r>
      <w:r>
        <w:pict>
          <v:shape id="_x0000_s1254" type="#_x0000_t202" style="position:absolute;margin-left:660.45pt;margin-top:378.25pt;width:73.7pt;height:11.35pt;z-index:25179136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720,00</w:t>
                  </w:r>
                </w:p>
              </w:txbxContent>
            </v:textbox>
          </v:shape>
        </w:pict>
      </w:r>
      <w:r>
        <w:pict>
          <v:shape id="_x0000_s1253" type="#_x0000_t202" style="position:absolute;margin-left:734.15pt;margin-top:378.25pt;width:73.7pt;height:11.35pt;z-index:25179238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rect id="_x0000_s1252" style="position:absolute;margin-left:0;margin-top:392.45pt;width:807.85pt;height:17pt;z-index:-251947008" fillcolor="#f5f4ef" strokecolor="white" strokeweight=".25pt"/>
        </w:pict>
      </w:r>
      <w:r>
        <w:pict>
          <v:shape id="_x0000_s1251" type="#_x0000_t202" style="position:absolute;margin-left:0;margin-top:395.25pt;width:87.85pt;height:11.35pt;z-index:251793408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2024-SC01-542-227001</w:t>
                  </w:r>
                </w:p>
              </w:txbxContent>
            </v:textbox>
          </v:shape>
        </w:pict>
      </w:r>
      <w:r>
        <w:pict>
          <v:shape id="_x0000_s1250" type="#_x0000_t202" style="position:absolute;margin-left:85.05pt;margin-top:395.25pt;width:133.25pt;height:11.35pt;z-index:251794432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Treballs tècnics</w:t>
                  </w:r>
                </w:p>
              </w:txbxContent>
            </v:textbox>
          </v:shape>
        </w:pict>
      </w:r>
      <w:r>
        <w:pict>
          <v:shape id="_x0000_s1249" type="#_x0000_t202" style="position:absolute;margin-left:218.25pt;margin-top:395.25pt;width:73.7pt;height:11.35pt;z-index:25179545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1.440,00</w:t>
                  </w:r>
                </w:p>
              </w:txbxContent>
            </v:textbox>
          </v:shape>
        </w:pict>
      </w:r>
      <w:r>
        <w:pict>
          <v:shape id="_x0000_s1248" type="#_x0000_t202" style="position:absolute;margin-left:291.95pt;margin-top:395.25pt;width:73.7pt;height:11.35pt;z-index:25179648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47" type="#_x0000_t202" style="position:absolute;margin-left:365.65pt;margin-top:395.25pt;width:73.7pt;height:11.35pt;z-index:25179750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1.440,00</w:t>
                  </w:r>
                </w:p>
              </w:txbxContent>
            </v:textbox>
          </v:shape>
        </w:pict>
      </w:r>
      <w:r>
        <w:pict>
          <v:shape id="_x0000_s1246" type="#_x0000_t202" style="position:absolute;margin-left:439.35pt;margin-top:395.25pt;width:73.7pt;height:11.35pt;z-index:25179852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720,00</w:t>
                  </w:r>
                </w:p>
              </w:txbxContent>
            </v:textbox>
          </v:shape>
        </w:pict>
      </w:r>
      <w:r>
        <w:pict>
          <v:shape id="_x0000_s1245" type="#_x0000_t202" style="position:absolute;margin-left:513.05pt;margin-top:395.25pt;width:73.7pt;height:11.35pt;z-index:25179955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600,00</w:t>
                  </w:r>
                </w:p>
              </w:txbxContent>
            </v:textbox>
          </v:shape>
        </w:pict>
      </w:r>
      <w:r>
        <w:pict>
          <v:shape id="_x0000_s1244" type="#_x0000_t202" style="position:absolute;margin-left:586.75pt;margin-top:395.25pt;width:73.7pt;height:11.35pt;z-index:25180057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120,00</w:t>
                  </w:r>
                </w:p>
              </w:txbxContent>
            </v:textbox>
          </v:shape>
        </w:pict>
      </w:r>
      <w:r>
        <w:pict>
          <v:shape id="_x0000_s1243" type="#_x0000_t202" style="position:absolute;margin-left:660.45pt;margin-top:395.25pt;width:73.7pt;height:11.35pt;z-index:25180160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720,00</w:t>
                  </w:r>
                </w:p>
              </w:txbxContent>
            </v:textbox>
          </v:shape>
        </w:pict>
      </w:r>
      <w:r>
        <w:pict>
          <v:shape id="_x0000_s1242" type="#_x0000_t202" style="position:absolute;margin-left:734.15pt;margin-top:395.25pt;width:73.7pt;height:11.35pt;z-index:25180262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rect id="_x0000_s1241" style="position:absolute;margin-left:0;margin-top:409.45pt;width:807.85pt;height:24.05pt;z-index:251803648" filled="f" strokecolor="white" strokeweight=".25pt"/>
        </w:pict>
      </w:r>
      <w:r>
        <w:pict>
          <v:shape id="_x0000_s1240" type="#_x0000_t202" style="position:absolute;margin-left:0;margin-top:412.25pt;width:87.85pt;height:11.35pt;z-index:251804672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2024-ES01-542-228000</w:t>
                  </w:r>
                </w:p>
              </w:txbxContent>
            </v:textbox>
          </v:shape>
        </w:pict>
      </w:r>
      <w:r>
        <w:pict>
          <v:shape id="_x0000_s1239" type="#_x0000_t202" style="position:absolute;margin-left:85.05pt;margin-top:412.25pt;width:133.25pt;height:11.35pt;z-index:251805696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Solucions TIC CTTI- Serveis recurren</w:t>
                  </w:r>
                </w:p>
              </w:txbxContent>
            </v:textbox>
          </v:shape>
        </w:pict>
      </w:r>
      <w:r>
        <w:pict>
          <v:shape id="_x0000_s1238" type="#_x0000_t202" style="position:absolute;margin-left:85.05pt;margin-top:419.3pt;width:133.25pt;height:11.35pt;z-index:251806720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ts</w:t>
                  </w:r>
                </w:p>
              </w:txbxContent>
            </v:textbox>
          </v:shape>
        </w:pict>
      </w:r>
      <w:r>
        <w:pict>
          <v:shape id="_x0000_s1237" type="#_x0000_t202" style="position:absolute;margin-left:218.25pt;margin-top:412.25pt;width:73.7pt;height:11.35pt;z-index:25180774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2.100,00</w:t>
                  </w:r>
                </w:p>
              </w:txbxContent>
            </v:textbox>
          </v:shape>
        </w:pict>
      </w:r>
      <w:r>
        <w:pict>
          <v:shape id="_x0000_s1236" type="#_x0000_t202" style="position:absolute;margin-left:291.95pt;margin-top:412.25pt;width:73.7pt;height:11.35pt;z-index:25180876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35" type="#_x0000_t202" style="position:absolute;margin-left:365.65pt;margin-top:412.25pt;width:73.7pt;height:11.35pt;z-index:25180979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2.100,00</w:t>
                  </w:r>
                </w:p>
              </w:txbxContent>
            </v:textbox>
          </v:shape>
        </w:pict>
      </w:r>
      <w:r>
        <w:pict>
          <v:shape id="_x0000_s1234" type="#_x0000_t202" style="position:absolute;margin-left:439.35pt;margin-top:412.25pt;width:73.7pt;height:11.35pt;z-index:25181081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1.050,00</w:t>
                  </w:r>
                </w:p>
              </w:txbxContent>
            </v:textbox>
          </v:shape>
        </w:pict>
      </w:r>
      <w:r>
        <w:pict>
          <v:shape id="_x0000_s1233" type="#_x0000_t202" style="position:absolute;margin-left:513.05pt;margin-top:412.25pt;width:73.7pt;height:11.35pt;z-index:25181184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875,00</w:t>
                  </w:r>
                </w:p>
              </w:txbxContent>
            </v:textbox>
          </v:shape>
        </w:pict>
      </w:r>
      <w:r>
        <w:pict>
          <v:shape id="_x0000_s1232" type="#_x0000_t202" style="position:absolute;margin-left:586.75pt;margin-top:412.25pt;width:73.7pt;height:11.35pt;z-index:25181286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175,00</w:t>
                  </w:r>
                </w:p>
              </w:txbxContent>
            </v:textbox>
          </v:shape>
        </w:pict>
      </w:r>
      <w:r>
        <w:pict>
          <v:shape id="_x0000_s1231" type="#_x0000_t202" style="position:absolute;margin-left:660.45pt;margin-top:412.25pt;width:73.7pt;height:11.35pt;z-index:25181388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1.050,00</w:t>
                  </w:r>
                </w:p>
              </w:txbxContent>
            </v:textbox>
          </v:shape>
        </w:pict>
      </w:r>
      <w:r>
        <w:pict>
          <v:shape id="_x0000_s1230" type="#_x0000_t202" style="position:absolute;margin-left:734.15pt;margin-top:412.25pt;width:73.7pt;height:11.35pt;z-index:25181491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rect id="_x0000_s1229" style="position:absolute;margin-left:0;margin-top:433.45pt;width:807.85pt;height:24.05pt;z-index:-251945984" fillcolor="#f5f4ef" strokecolor="white" strokeweight=".25pt"/>
        </w:pict>
      </w:r>
      <w:r>
        <w:pict>
          <v:shape id="_x0000_s1228" type="#_x0000_t202" style="position:absolute;margin-left:0;margin-top:436.3pt;width:87.85pt;height:11.35pt;z-index:251815936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2024-SC01-542-228000</w:t>
                  </w:r>
                </w:p>
              </w:txbxContent>
            </v:textbox>
          </v:shape>
        </w:pict>
      </w:r>
      <w:r>
        <w:pict>
          <v:shape id="_x0000_s1227" type="#_x0000_t202" style="position:absolute;margin-left:85.05pt;margin-top:436.3pt;width:133.25pt;height:11.35pt;z-index:251816960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Solucions TIC CTTI- Serveis recurren</w:t>
                  </w:r>
                </w:p>
              </w:txbxContent>
            </v:textbox>
          </v:shape>
        </w:pict>
      </w:r>
      <w:r>
        <w:pict>
          <v:shape id="_x0000_s1226" type="#_x0000_t202" style="position:absolute;margin-left:85.05pt;margin-top:443.35pt;width:133.25pt;height:11.35pt;z-index:251817984" filled="f" stroked="f">
            <v:textbox inset="0,0,0,0">
              <w:txbxContent>
                <w:p w:rsidR="003C2A59" w:rsidRDefault="00296718">
                  <w:pPr>
                    <w:pStyle w:val="6"/>
                  </w:pPr>
                  <w:r>
                    <w:t>ts</w:t>
                  </w:r>
                </w:p>
              </w:txbxContent>
            </v:textbox>
          </v:shape>
        </w:pict>
      </w:r>
      <w:r>
        <w:pict>
          <v:shape id="_x0000_s1225" type="#_x0000_t202" style="position:absolute;margin-left:218.25pt;margin-top:436.3pt;width:73.7pt;height:11.35pt;z-index:25181900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2.100,00</w:t>
                  </w:r>
                </w:p>
              </w:txbxContent>
            </v:textbox>
          </v:shape>
        </w:pict>
      </w:r>
      <w:r>
        <w:pict>
          <v:shape id="_x0000_s1224" type="#_x0000_t202" style="position:absolute;margin-left:291.95pt;margin-top:436.3pt;width:73.7pt;height:11.35pt;z-index:25182003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23" type="#_x0000_t202" style="position:absolute;margin-left:365.65pt;margin-top:436.3pt;width:73.7pt;height:11.35pt;z-index:25182105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2.100,00</w:t>
                  </w:r>
                </w:p>
              </w:txbxContent>
            </v:textbox>
          </v:shape>
        </w:pict>
      </w:r>
      <w:r>
        <w:pict>
          <v:shape id="_x0000_s1222" type="#_x0000_t202" style="position:absolute;margin-left:439.35pt;margin-top:436.3pt;width:73.7pt;height:11.35pt;z-index:251822080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1.050,00</w:t>
                  </w:r>
                </w:p>
              </w:txbxContent>
            </v:textbox>
          </v:shape>
        </w:pict>
      </w:r>
      <w:r>
        <w:pict>
          <v:shape id="_x0000_s1221" type="#_x0000_t202" style="position:absolute;margin-left:513.05pt;margin-top:436.3pt;width:73.7pt;height:11.35pt;z-index:251823104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875,00</w:t>
                  </w:r>
                </w:p>
              </w:txbxContent>
            </v:textbox>
          </v:shape>
        </w:pict>
      </w:r>
      <w:r>
        <w:pict>
          <v:shape id="_x0000_s1220" type="#_x0000_t202" style="position:absolute;margin-left:586.75pt;margin-top:436.3pt;width:73.7pt;height:11.35pt;z-index:251824128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175,00</w:t>
                  </w:r>
                </w:p>
              </w:txbxContent>
            </v:textbox>
          </v:shape>
        </w:pict>
      </w:r>
      <w:r>
        <w:pict>
          <v:shape id="_x0000_s1219" type="#_x0000_t202" style="position:absolute;margin-left:660.45pt;margin-top:436.3pt;width:73.7pt;height:11.35pt;z-index:251825152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1.050,00</w:t>
                  </w:r>
                </w:p>
              </w:txbxContent>
            </v:textbox>
          </v:shape>
        </w:pict>
      </w:r>
      <w:r>
        <w:pict>
          <v:shape id="_x0000_s1218" type="#_x0000_t202" style="position:absolute;margin-left:734.15pt;margin-top:436.3pt;width:73.7pt;height:11.35pt;z-index:251826176" filled="f" stroked="f">
            <v:textbox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rect id="_x0000_s1217" style="position:absolute;margin-left:0;margin-top:457.5pt;width:218.25pt;height:17pt;z-index:-251944960" fillcolor="#dad8c0" strokecolor="#dad8c0" strokeweight=".25pt"/>
        </w:pict>
      </w:r>
      <w:r>
        <w:pict>
          <v:shape id="_x0000_s1216" type="#_x0000_t202" style="position:absolute;margin-left:65.2pt;margin-top:460.35pt;width:127.85pt;height:12.45pt;z-index:251827200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215" type="#_x0000_t202" style="position:absolute;margin-left:184.25pt;margin-top:460.35pt;width:34.3pt;height:12.45pt;z-index:251828224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22</w:t>
                  </w:r>
                </w:p>
              </w:txbxContent>
            </v:textbox>
          </v:shape>
        </w:pict>
      </w:r>
      <w:r>
        <w:pict>
          <v:shape id="_x0000_s1214" type="#_x0000_t202" style="position:absolute;margin-left:210.9pt;margin-top:460.35pt;width:81.05pt;height:12.45pt;z-index:251829248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34.801,00</w:t>
                  </w:r>
                </w:p>
              </w:txbxContent>
            </v:textbox>
          </v:shape>
        </w:pict>
      </w:r>
      <w:r>
        <w:pict>
          <v:shape id="_x0000_s1213" type="#_x0000_t202" style="position:absolute;margin-left:284.6pt;margin-top:460.35pt;width:81.05pt;height:12.45pt;z-index:251830272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12" type="#_x0000_t202" style="position:absolute;margin-left:358.3pt;margin-top:460.35pt;width:81.05pt;height:12.45pt;z-index:251831296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34.801,00</w:t>
                  </w:r>
                </w:p>
              </w:txbxContent>
            </v:textbox>
          </v:shape>
        </w:pict>
      </w:r>
      <w:r>
        <w:pict>
          <v:shape id="_x0000_s1211" type="#_x0000_t202" style="position:absolute;margin-left:6in;margin-top:460.35pt;width:81.05pt;height:12.45pt;z-index:251832320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19.917,19</w:t>
                  </w:r>
                </w:p>
              </w:txbxContent>
            </v:textbox>
          </v:shape>
        </w:pict>
      </w:r>
      <w:r>
        <w:pict>
          <v:shape id="_x0000_s1210" type="#_x0000_t202" style="position:absolute;margin-left:505.7pt;margin-top:460.35pt;width:81.05pt;height:12.45pt;z-index:251833344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19.327,19</w:t>
                  </w:r>
                </w:p>
              </w:txbxContent>
            </v:textbox>
          </v:shape>
        </w:pict>
      </w:r>
      <w:r>
        <w:pict>
          <v:shape id="_x0000_s1209" type="#_x0000_t202" style="position:absolute;margin-left:579.4pt;margin-top:460.35pt;width:81.05pt;height:12.45pt;z-index:251834368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590,00</w:t>
                  </w:r>
                </w:p>
              </w:txbxContent>
            </v:textbox>
          </v:shape>
        </w:pict>
      </w:r>
      <w:r>
        <w:pict>
          <v:shape id="_x0000_s1208" type="#_x0000_t202" style="position:absolute;margin-left:653.1pt;margin-top:460.35pt;width:81.05pt;height:12.45pt;z-index:251835392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3.540,00</w:t>
                  </w:r>
                </w:p>
              </w:txbxContent>
            </v:textbox>
          </v:shape>
        </w:pict>
      </w:r>
      <w:r>
        <w:pict>
          <v:shape id="_x0000_s1207" type="#_x0000_t202" style="position:absolute;margin-left:726.8pt;margin-top:460.35pt;width:81.05pt;height:12.45pt;z-index:251836416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11.343,81</w:t>
                  </w:r>
                </w:p>
              </w:txbxContent>
            </v:textbox>
          </v:shape>
        </w:pict>
      </w:r>
      <w:r>
        <w:pict>
          <v:rect id="_x0000_s1206" style="position:absolute;margin-left:218.25pt;margin-top:471.7pt;width:589.6pt;height:2.85pt;z-index:-251943936" fillcolor="#dad8c0" strokecolor="#dad8c0" strokeweight=".25pt"/>
        </w:pict>
      </w:r>
      <w:r>
        <w:pict>
          <v:rect id="_x0000_s1205" style="position:absolute;margin-left:0;margin-top:477.35pt;width:218.25pt;height:17pt;z-index:-251942912" fillcolor="#dad8c0" strokecolor="#dad8c0" strokeweight=".25pt"/>
        </w:pict>
      </w:r>
      <w:r>
        <w:pict>
          <v:shape id="_x0000_s1204" type="#_x0000_t202" style="position:absolute;margin-left:65.2pt;margin-top:480.2pt;width:127.85pt;height:12.45pt;z-index:251837440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Capítol</w:t>
                  </w:r>
                </w:p>
              </w:txbxContent>
            </v:textbox>
          </v:shape>
        </w:pict>
      </w:r>
      <w:r>
        <w:pict>
          <v:shape id="_x0000_s1203" type="#_x0000_t202" style="position:absolute;margin-left:184.25pt;margin-top:480.2pt;width:34.3pt;height:12.45pt;z-index:251838464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2</w:t>
                  </w:r>
                </w:p>
              </w:txbxContent>
            </v:textbox>
          </v:shape>
        </w:pict>
      </w:r>
      <w:r>
        <w:pict>
          <v:shape id="_x0000_s1202" type="#_x0000_t202" style="position:absolute;margin-left:210.9pt;margin-top:480.2pt;width:81.05pt;height:12.45pt;z-index:251839488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37.464,60</w:t>
                  </w:r>
                </w:p>
              </w:txbxContent>
            </v:textbox>
          </v:shape>
        </w:pict>
      </w:r>
      <w:r>
        <w:pict>
          <v:shape id="_x0000_s1201" type="#_x0000_t202" style="position:absolute;margin-left:284.6pt;margin-top:480.2pt;width:81.05pt;height:12.45pt;z-index:251840512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00" type="#_x0000_t202" style="position:absolute;margin-left:358.3pt;margin-top:480.2pt;width:81.05pt;height:12.45pt;z-index:251841536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37.464,60</w:t>
                  </w:r>
                </w:p>
              </w:txbxContent>
            </v:textbox>
          </v:shape>
        </w:pict>
      </w:r>
      <w:r>
        <w:pict>
          <v:shape id="_x0000_s1199" type="#_x0000_t202" style="position:absolute;margin-left:6in;margin-top:480.2pt;width:81.05pt;height:12.45pt;z-index:251842560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21.588,95</w:t>
                  </w:r>
                </w:p>
              </w:txbxContent>
            </v:textbox>
          </v:shape>
        </w:pict>
      </w:r>
      <w:r>
        <w:pict>
          <v:shape id="_x0000_s1198" type="#_x0000_t202" style="position:absolute;margin-left:505.7pt;margin-top:480.2pt;width:81.05pt;height:12.45pt;z-index:251843584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20.998,95</w:t>
                  </w:r>
                </w:p>
              </w:txbxContent>
            </v:textbox>
          </v:shape>
        </w:pict>
      </w:r>
      <w:r>
        <w:pict>
          <v:shape id="_x0000_s1197" type="#_x0000_t202" style="position:absolute;margin-left:579.4pt;margin-top:480.2pt;width:81.05pt;height:12.45pt;z-index:251844608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590,00</w:t>
                  </w:r>
                </w:p>
              </w:txbxContent>
            </v:textbox>
          </v:shape>
        </w:pict>
      </w:r>
      <w:r>
        <w:pict>
          <v:shape id="_x0000_s1196" type="#_x0000_t202" style="position:absolute;margin-left:653.1pt;margin-top:480.2pt;width:81.05pt;height:12.45pt;z-index:251845632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3.540,00</w:t>
                  </w:r>
                </w:p>
              </w:txbxContent>
            </v:textbox>
          </v:shape>
        </w:pict>
      </w:r>
      <w:r>
        <w:pict>
          <v:shape id="_x0000_s1195" type="#_x0000_t202" style="position:absolute;margin-left:726.8pt;margin-top:480.2pt;width:81.05pt;height:12.45pt;z-index:251846656" filled="f" stroked="f">
            <v:textbox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12.335,65</w:t>
                  </w:r>
                </w:p>
              </w:txbxContent>
            </v:textbox>
          </v:shape>
        </w:pict>
      </w:r>
      <w:r>
        <w:pict>
          <v:rect id="_x0000_s1194" style="position:absolute;margin-left:218.25pt;margin-top:491.55pt;width:589.6pt;height:2.85pt;z-index:-251941888" fillcolor="#dad8c0" strokecolor="#dad8c0" strokeweight=".25pt"/>
        </w:pict>
      </w:r>
      <w:r>
        <w:pict>
          <v:shape id="_x0000_s1193" type="#_x0000_t202" style="position:absolute;margin-left:0;margin-top:500.05pt;width:127.85pt;height:12.45pt;z-index:251847680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Capítol</w:t>
                  </w:r>
                </w:p>
              </w:txbxContent>
            </v:textbox>
          </v:shape>
        </w:pict>
      </w:r>
      <w:r>
        <w:pict>
          <v:shape id="_x0000_s1192" type="#_x0000_t202" style="position:absolute;margin-left:116.2pt;margin-top:500.05pt;width:34.3pt;height:12.45pt;z-index:251848704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6</w:t>
                  </w:r>
                </w:p>
              </w:txbxContent>
            </v:textbox>
          </v:shape>
        </w:pict>
      </w:r>
      <w:r>
        <w:pict>
          <v:shape id="_x0000_s1191" type="#_x0000_t202" style="position:absolute;margin-left:150.25pt;margin-top:500.05pt;width:626.75pt;height:12.45pt;z-index:251849728" filled="f" stroked="f">
            <v:textbox inset="0,0,0,0">
              <w:txbxContent>
                <w:p w:rsidR="003C2A59" w:rsidRDefault="00296718">
                  <w:pPr>
                    <w:pStyle w:val="5"/>
                  </w:pPr>
                  <w:r>
                    <w:t>Inversions reals</w:t>
                  </w:r>
                </w:p>
              </w:txbxContent>
            </v:textbox>
          </v:shape>
        </w:pict>
      </w:r>
      <w:r>
        <w:pict>
          <v:shape id="_x0000_s1190" type="#_x0000_t202" style="position:absolute;margin-left:739.85pt;margin-top:521.55pt;width:21.55pt;height:12.55pt;z-index:251850752" filled="f" stroked="f">
            <v:textbox inset="0,0,0,0">
              <w:txbxContent>
                <w:p w:rsidR="003C2A59" w:rsidRDefault="00296718">
                  <w:pPr>
                    <w:pStyle w:val="3"/>
                  </w:pPr>
                  <w:r>
                    <w:t>Pàg.</w:t>
                  </w:r>
                </w:p>
              </w:txbxContent>
            </v:textbox>
          </v:shape>
        </w:pict>
      </w:r>
      <w:r>
        <w:pict>
          <v:shape id="_x0000_s1189" type="#_x0000_t202" style="position:absolute;margin-left:768.2pt;margin-top:521.55pt;width:36.55pt;height:12.55pt;z-index:251851776" filled="f" stroked="f">
            <v:textbox inset="0,0,0,0">
              <w:txbxContent>
                <w:p w:rsidR="003C2A59" w:rsidRDefault="00296718">
                  <w:pPr>
                    <w:pStyle w:val="3"/>
                  </w:pPr>
                  <w:r>
                    <w:t>2</w:t>
                  </w:r>
                </w:p>
              </w:txbxContent>
            </v:textbox>
          </v:shape>
        </w:pict>
      </w:r>
    </w:p>
    <w:p w:rsidR="004B2D9C" w:rsidRDefault="004B2D9C">
      <w:r>
        <w:lastRenderedPageBreak/>
        <w:br w:type="page"/>
      </w:r>
    </w:p>
    <w:p w:rsidR="004B2D9C" w:rsidRDefault="00296718" w:rsidP="00751BD5">
      <w:pPr>
        <w:pageBreakBefore/>
      </w:pPr>
      <w:r>
        <w:pict>
          <v:shape id="_x0000_s1188" type="#_x0000_t75" style="position:absolute;margin-left:0;margin-top:0;width:90.7pt;height:56.7pt;z-index:-251940864">
            <v:imagedata r:id="rId4" o:title="6"/>
          </v:shape>
        </w:pict>
      </w:r>
      <w:r>
        <w:pict>
          <v:shape id="_x0000_s1187" type="#_x0000_t202" style="position:absolute;margin-left:96.4pt;margin-top:0;width:340.55pt;height:19.15pt;z-index:251852800" filled="f" stroked="f">
            <v:textbox style="mso-next-textbox:#_x0000_s1187" inset="0,0,0,0">
              <w:txbxContent>
                <w:p w:rsidR="003C2A59" w:rsidRDefault="00296718">
                  <w:pPr>
                    <w:pStyle w:val="1"/>
                  </w:pPr>
                  <w:r>
                    <w:t>ESTAT DE LIQUIDACIÓ DEL PRESSUPOST</w:t>
                  </w:r>
                </w:p>
              </w:txbxContent>
            </v:textbox>
          </v:shape>
        </w:pict>
      </w:r>
      <w:r>
        <w:pict>
          <v:shape id="_x0000_s1186" type="#_x0000_t202" style="position:absolute;margin-left:586.75pt;margin-top:0;width:53.85pt;height:15pt;z-index:251853824" filled="f" stroked="f">
            <v:textbox style="mso-next-textbox:#_x0000_s1186" inset="0,0,0,0">
              <w:txbxContent>
                <w:p w:rsidR="003C2A59" w:rsidRDefault="00296718">
                  <w:pPr>
                    <w:pStyle w:val="2"/>
                  </w:pPr>
                  <w:r>
                    <w:t>Imprès el</w:t>
                  </w:r>
                </w:p>
              </w:txbxContent>
            </v:textbox>
          </v:shape>
        </w:pict>
      </w:r>
      <w:r>
        <w:pict>
          <v:shape id="_x0000_s1185" type="#_x0000_t202" style="position:absolute;margin-left:643.45pt;margin-top:0;width:70.85pt;height:15pt;z-index:251854848" filled="f" stroked="f">
            <v:textbox style="mso-next-textbox:#_x0000_s1185" inset="0,0,0,0">
              <w:txbxContent>
                <w:p w:rsidR="003C2A59" w:rsidRDefault="00296718">
                  <w:pPr>
                    <w:pStyle w:val="2"/>
                    <w:jc w:val="center"/>
                  </w:pPr>
                  <w:r>
                    <w:t>16/12/2024</w:t>
                  </w:r>
                </w:p>
              </w:txbxContent>
            </v:textbox>
          </v:shape>
        </w:pict>
      </w:r>
      <w:r>
        <w:pict>
          <v:shape id="_x0000_s1184" type="#_x0000_t202" style="position:absolute;margin-left:717.15pt;margin-top:0;width:26.1pt;height:15pt;z-index:251855872" filled="f" stroked="f">
            <v:textbox style="mso-next-textbox:#_x0000_s1184" inset="0,0,0,0">
              <w:txbxContent>
                <w:p w:rsidR="003C2A59" w:rsidRDefault="00296718">
                  <w:pPr>
                    <w:pStyle w:val="2"/>
                  </w:pPr>
                  <w:r>
                    <w:t>a les</w:t>
                  </w:r>
                </w:p>
              </w:txbxContent>
            </v:textbox>
          </v:shape>
        </w:pict>
      </w:r>
      <w:r>
        <w:pict>
          <v:shape id="_x0000_s1183" type="#_x0000_t202" style="position:absolute;margin-left:745.5pt;margin-top:0;width:53.85pt;height:15pt;z-index:251856896" filled="f" stroked="f">
            <v:textbox style="mso-next-textbox:#_x0000_s1183" inset="0,0,0,0">
              <w:txbxContent>
                <w:p w:rsidR="003C2A59" w:rsidRDefault="00296718">
                  <w:pPr>
                    <w:pStyle w:val="2"/>
                    <w:jc w:val="center"/>
                  </w:pPr>
                  <w:r>
                    <w:t>10:05</w:t>
                  </w:r>
                </w:p>
              </w:txbxContent>
            </v:textbox>
          </v:shape>
        </w:pict>
      </w:r>
      <w:r>
        <w:pict>
          <v:shape id="_x0000_s1182" type="#_x0000_t202" style="position:absolute;margin-left:96.4pt;margin-top:22.5pt;width:569.75pt;height:15pt;z-index:251857920" filled="f" stroked="f">
            <v:textbox style="mso-next-textbox:#_x0000_s1182" inset="0,0,0,0">
              <w:txbxContent>
                <w:p w:rsidR="003C2A59" w:rsidRDefault="00296718">
                  <w:pPr>
                    <w:pStyle w:val="2"/>
                  </w:pPr>
                  <w:r>
                    <w:t>Consorci Urbanístic desenvolupament àrees residencials terme municipal de Badalona</w:t>
                  </w:r>
                </w:p>
              </w:txbxContent>
            </v:textbox>
          </v:shape>
        </w:pict>
      </w:r>
      <w:r>
        <w:pict>
          <v:shape id="_x0000_s1181" type="#_x0000_t202" style="position:absolute;margin-left:96.4pt;margin-top:39.75pt;width:204.6pt;height:15pt;z-index:251858944" filled="f" stroked="f">
            <v:textbox style="mso-next-textbox:#_x0000_s1181" inset="0,0,0,0">
              <w:txbxContent>
                <w:p w:rsidR="003C2A59" w:rsidRDefault="00296718">
                  <w:pPr>
                    <w:pStyle w:val="2"/>
                  </w:pPr>
                  <w:r>
                    <w:t>Exercici: 2024</w:t>
                  </w:r>
                </w:p>
              </w:txbxContent>
            </v:textbox>
          </v:shape>
        </w:pict>
      </w:r>
      <w:r>
        <w:pict>
          <v:shape id="_x0000_s1180" type="#_x0000_t202" style="position:absolute;margin-left:0;margin-top:56.7pt;width:357.15pt;height:15pt;z-index:251859968" filled="f" stroked="f">
            <v:textbox style="mso-next-textbox:#_x0000_s1180" inset="0,0,0,0">
              <w:txbxContent>
                <w:p w:rsidR="003C2A59" w:rsidRDefault="00296718">
                  <w:pPr>
                    <w:pStyle w:val="2"/>
                  </w:pPr>
                  <w:r>
                    <w:t>Model resumit</w:t>
                  </w:r>
                </w:p>
              </w:txbxContent>
            </v:textbox>
          </v:shape>
        </w:pict>
      </w:r>
      <w:r>
        <w:pict>
          <v:rect id="_x0000_s1179" style="position:absolute;margin-left:0;margin-top:70.85pt;width:807.85pt;height:0;z-index:251860992" filled="f" strokecolor="#dad8c0" strokeweight=".25pt"/>
        </w:pict>
      </w:r>
      <w:r>
        <w:pict>
          <v:shape id="_x0000_s1178" type="#_x0000_t202" style="position:absolute;margin-left:0;margin-top:73.7pt;width:111.55pt;height:12.55pt;z-index:251862016" filled="f" stroked="f">
            <v:textbox style="mso-next-textbox:#_x0000_s1178" inset="0,0,0,0">
              <w:txbxContent>
                <w:p w:rsidR="003C2A59" w:rsidRDefault="00296718">
                  <w:pPr>
                    <w:pStyle w:val="3"/>
                  </w:pPr>
                  <w:r>
                    <w:t>Període de llistat des de:</w:t>
                  </w:r>
                </w:p>
              </w:txbxContent>
            </v:textbox>
          </v:shape>
        </w:pict>
      </w:r>
      <w:r>
        <w:pict>
          <v:shape id="_x0000_s1177" type="#_x0000_t202" style="position:absolute;margin-left:116.2pt;margin-top:73.7pt;width:73.7pt;height:12.55pt;z-index:251863040" filled="f" stroked="f">
            <v:textbox style="mso-next-textbox:#_x0000_s1177" inset="0,0,0,0">
              <w:txbxContent>
                <w:p w:rsidR="003C2A59" w:rsidRDefault="00296718">
                  <w:pPr>
                    <w:pStyle w:val="3"/>
                    <w:jc w:val="center"/>
                  </w:pPr>
                  <w:r>
                    <w:t>01/01/2024</w:t>
                  </w:r>
                </w:p>
              </w:txbxContent>
            </v:textbox>
          </v:shape>
        </w:pict>
      </w:r>
      <w:r>
        <w:pict>
          <v:shape id="_x0000_s1176" type="#_x0000_t202" style="position:absolute;margin-left:195.6pt;margin-top:73.7pt;width:29.85pt;height:12.55pt;z-index:251864064" filled="f" stroked="f">
            <v:textbox style="mso-next-textbox:#_x0000_s1176" inset="0,0,0,0">
              <w:txbxContent>
                <w:p w:rsidR="003C2A59" w:rsidRDefault="00296718">
                  <w:pPr>
                    <w:pStyle w:val="3"/>
                  </w:pPr>
                  <w:r>
                    <w:t>fins a:</w:t>
                  </w:r>
                </w:p>
              </w:txbxContent>
            </v:textbox>
          </v:shape>
        </w:pict>
      </w:r>
      <w:r>
        <w:pict>
          <v:shape id="_x0000_s1175" type="#_x0000_t202" style="position:absolute;margin-left:229.6pt;margin-top:73.7pt;width:73.7pt;height:12.55pt;z-index:251865088" filled="f" stroked="f">
            <v:textbox style="mso-next-textbox:#_x0000_s1175" inset="0,0,0,0">
              <w:txbxContent>
                <w:p w:rsidR="003C2A59" w:rsidRDefault="00296718">
                  <w:pPr>
                    <w:pStyle w:val="3"/>
                    <w:jc w:val="center"/>
                  </w:pPr>
                  <w:r>
                    <w:t>30/06/2024</w:t>
                  </w:r>
                </w:p>
              </w:txbxContent>
            </v:textbox>
          </v:shape>
        </w:pict>
      </w:r>
      <w:r>
        <w:pict>
          <v:rect id="_x0000_s1174" style="position:absolute;margin-left:0;margin-top:87.85pt;width:807.85pt;height:0;z-index:251866112" filled="f" strokecolor="#dad8c0" strokeweight=".25pt"/>
        </w:pict>
      </w:r>
      <w:r>
        <w:pict>
          <v:rect id="_x0000_s1173" style="position:absolute;margin-left:0;margin-top:90.7pt;width:85.05pt;height:39.7pt;z-index:-251939840" fillcolor="#dad8c0" strokecolor="#dad8c0" strokeweight=".25pt"/>
        </w:pict>
      </w:r>
      <w:r>
        <w:pict>
          <v:rect id="_x0000_s1172" style="position:absolute;margin-left:87.85pt;margin-top:90.7pt;width:130.4pt;height:39.7pt;z-index:-251938816" fillcolor="#dad8c0" strokecolor="#dad8c0" strokeweight=".25pt"/>
        </w:pict>
      </w:r>
      <w:r>
        <w:pict>
          <v:rect id="_x0000_s1171" style="position:absolute;margin-left:221.1pt;margin-top:90.7pt;width:218.25pt;height:19.85pt;z-index:-251937792" fillcolor="#dad8c0" strokecolor="#dad8c0" strokeweight=".25pt"/>
        </w:pict>
      </w:r>
      <w:r>
        <w:pict>
          <v:rect id="_x0000_s1170" style="position:absolute;margin-left:442.2pt;margin-top:90.7pt;width:70.85pt;height:39.7pt;z-index:-251936768" fillcolor="#dad8c0" strokecolor="#dad8c0" strokeweight=".25pt"/>
        </w:pict>
      </w:r>
      <w:r>
        <w:pict>
          <v:rect id="_x0000_s1169" style="position:absolute;margin-left:515.9pt;margin-top:90.7pt;width:70.85pt;height:39.7pt;z-index:-251935744" fillcolor="#dad8c0" strokecolor="#dad8c0" strokeweight=".25pt"/>
        </w:pict>
      </w:r>
      <w:r>
        <w:pict>
          <v:rect id="_x0000_s1168" style="position:absolute;margin-left:589.6pt;margin-top:90.7pt;width:70.85pt;height:39.7pt;z-index:-251934720" fillcolor="#dad8c0" strokecolor="#dad8c0" strokeweight=".25pt"/>
        </w:pict>
      </w:r>
      <w:r>
        <w:pict>
          <v:rect id="_x0000_s1167" style="position:absolute;margin-left:663.3pt;margin-top:90.7pt;width:144.55pt;height:19.85pt;z-index:-251933696" fillcolor="#dad8c0" strokecolor="#dad8c0" strokeweight=".25pt"/>
        </w:pict>
      </w:r>
      <w:r>
        <w:pict>
          <v:shape id="_x0000_s1166" type="#_x0000_t202" style="position:absolute;margin-left:0;margin-top:93.55pt;width:96.65pt;height:12.45pt;z-index:251867136" filled="f" stroked="f">
            <v:textbox style="mso-next-textbox:#_x0000_s1166" inset="0,0,0,0">
              <w:txbxContent>
                <w:p w:rsidR="003C2A59" w:rsidRDefault="00296718">
                  <w:pPr>
                    <w:pStyle w:val="4"/>
                  </w:pPr>
                  <w:r>
                    <w:t>APLICACIÓ</w:t>
                  </w:r>
                </w:p>
              </w:txbxContent>
            </v:textbox>
          </v:shape>
        </w:pict>
      </w:r>
      <w:r>
        <w:pict>
          <v:shape id="_x0000_s1165" type="#_x0000_t202" style="position:absolute;margin-left:85.05pt;margin-top:93.55pt;width:146.55pt;height:12.45pt;z-index:251868160" filled="f" stroked="f">
            <v:textbox style="mso-next-textbox:#_x0000_s1165" inset="0,0,0,0">
              <w:txbxContent>
                <w:p w:rsidR="003C2A59" w:rsidRDefault="00296718">
                  <w:pPr>
                    <w:pStyle w:val="4"/>
                  </w:pPr>
                  <w:r>
                    <w:t>DESCRIPCIÓ</w:t>
                  </w:r>
                </w:p>
              </w:txbxContent>
            </v:textbox>
          </v:shape>
        </w:pict>
      </w:r>
      <w:r>
        <w:pict>
          <v:shape id="_x0000_s1164" type="#_x0000_t202" style="position:absolute;margin-left:218.25pt;margin-top:93.55pt;width:243.2pt;height:12.45pt;z-index:251869184" filled="f" stroked="f">
            <v:textbox style="mso-next-textbox:#_x0000_s1164" inset="0,0,0,0">
              <w:txbxContent>
                <w:p w:rsidR="003C2A59" w:rsidRDefault="00296718">
                  <w:pPr>
                    <w:pStyle w:val="4"/>
                    <w:jc w:val="center"/>
                  </w:pPr>
                  <w:r>
                    <w:t>CRÈDITS PRESSUPOSTARIS</w:t>
                  </w:r>
                </w:p>
              </w:txbxContent>
            </v:textbox>
          </v:shape>
        </w:pict>
      </w:r>
      <w:r>
        <w:pict>
          <v:shape id="_x0000_s1163" type="#_x0000_t202" style="position:absolute;margin-left:6in;margin-top:93.55pt;width:81.05pt;height:12.45pt;z-index:251870208" filled="f" stroked="f">
            <v:textbox style="mso-next-textbox:#_x0000_s1163"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OBLIGACIONS</w:t>
                  </w:r>
                </w:p>
              </w:txbxContent>
            </v:textbox>
          </v:shape>
        </w:pict>
      </w:r>
      <w:r>
        <w:pict>
          <v:shape id="_x0000_s1162" type="#_x0000_t202" style="position:absolute;margin-left:505.7pt;margin-top:93.55pt;width:81.05pt;height:12.45pt;z-index:251871232" filled="f" stroked="f">
            <v:textbox style="mso-next-textbox:#_x0000_s1162"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PAGAMENTS</w:t>
                  </w:r>
                </w:p>
              </w:txbxContent>
            </v:textbox>
          </v:shape>
        </w:pict>
      </w:r>
      <w:r>
        <w:pict>
          <v:shape id="_x0000_s1161" type="#_x0000_t202" style="position:absolute;margin-left:579.4pt;margin-top:93.55pt;width:81.05pt;height:12.45pt;z-index:251872256" filled="f" stroked="f">
            <v:textbox style="mso-next-textbox:#_x0000_s1161"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OBLIG. PEND. DE</w:t>
                  </w:r>
                </w:p>
              </w:txbxContent>
            </v:textbox>
          </v:shape>
        </w:pict>
      </w:r>
      <w:r>
        <w:pict>
          <v:shape id="_x0000_s1160" type="#_x0000_t202" style="position:absolute;margin-left:660.45pt;margin-top:93.55pt;width:162.15pt;height:12.45pt;z-index:251873280" filled="f" stroked="f">
            <v:textbox style="mso-next-textbox:#_x0000_s1160" inset="0,0,0,0">
              <w:txbxContent>
                <w:p w:rsidR="003C2A59" w:rsidRDefault="00296718">
                  <w:pPr>
                    <w:pStyle w:val="4"/>
                    <w:jc w:val="center"/>
                  </w:pPr>
                  <w:r>
                    <w:t>ROMANENTS DE CRÈDIT</w:t>
                  </w:r>
                </w:p>
              </w:txbxContent>
            </v:textbox>
          </v:shape>
        </w:pict>
      </w:r>
      <w:r>
        <w:pict>
          <v:shape id="_x0000_s1159" type="#_x0000_t202" style="position:absolute;margin-left:0;margin-top:104.9pt;width:96.65pt;height:12.45pt;z-index:251874304" filled="f" stroked="f">
            <v:textbox style="mso-next-textbox:#_x0000_s1159" inset="0,0,0,0">
              <w:txbxContent>
                <w:p w:rsidR="003C2A59" w:rsidRDefault="00296718">
                  <w:pPr>
                    <w:pStyle w:val="4"/>
                  </w:pPr>
                  <w:r>
                    <w:t>PRESSUPOSTÀRIA</w:t>
                  </w:r>
                </w:p>
              </w:txbxContent>
            </v:textbox>
          </v:shape>
        </w:pict>
      </w:r>
      <w:r>
        <w:pict>
          <v:shape id="_x0000_s1158" type="#_x0000_t202" style="position:absolute;margin-left:6in;margin-top:104.9pt;width:81.05pt;height:12.45pt;z-index:251875328" filled="f" stroked="f">
            <v:textbox style="mso-next-textbox:#_x0000_s1158"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NETES</w:t>
                  </w:r>
                </w:p>
              </w:txbxContent>
            </v:textbox>
          </v:shape>
        </w:pict>
      </w:r>
      <w:r>
        <w:pict>
          <v:shape id="_x0000_s1157" type="#_x0000_t202" style="position:absolute;margin-left:505.7pt;margin-top:104.9pt;width:81.05pt;height:12.45pt;z-index:251876352" filled="f" stroked="f">
            <v:textbox style="mso-next-textbox:#_x0000_s1157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REALITZATS</w:t>
                  </w:r>
                </w:p>
              </w:txbxContent>
            </v:textbox>
          </v:shape>
        </w:pict>
      </w:r>
      <w:r>
        <w:pict>
          <v:shape id="_x0000_s1156" type="#_x0000_t202" style="position:absolute;margin-left:579.4pt;margin-top:104.9pt;width:81.05pt;height:12.45pt;z-index:251877376" filled="f" stroked="f">
            <v:textbox style="mso-next-textbox:#_x0000_s1156"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PAGAMENTS A 31</w:t>
                  </w:r>
                </w:p>
              </w:txbxContent>
            </v:textbox>
          </v:shape>
        </w:pict>
      </w:r>
      <w:r>
        <w:pict>
          <v:rect id="_x0000_s1155" style="position:absolute;margin-left:221.1pt;margin-top:113.4pt;width:70.85pt;height:17pt;z-index:-251932672" fillcolor="#dad8c0" strokecolor="#dad8c0" strokeweight=".25pt"/>
        </w:pict>
      </w:r>
      <w:r>
        <w:pict>
          <v:rect id="_x0000_s1154" style="position:absolute;margin-left:294.8pt;margin-top:113.4pt;width:70.85pt;height:17pt;z-index:-251931648" fillcolor="#dad8c0" strokecolor="#dad8c0" strokeweight=".25pt"/>
        </w:pict>
      </w:r>
      <w:r>
        <w:pict>
          <v:rect id="_x0000_s1153" style="position:absolute;margin-left:368.5pt;margin-top:113.4pt;width:70.85pt;height:17pt;z-index:-251930624" fillcolor="#dad8c0" strokecolor="#dad8c0" strokeweight=".25pt"/>
        </w:pict>
      </w:r>
      <w:r>
        <w:pict>
          <v:rect id="_x0000_s1152" style="position:absolute;margin-left:663.3pt;margin-top:113.4pt;width:70.85pt;height:17pt;z-index:-251929600" fillcolor="#dad8c0" strokecolor="#dad8c0" strokeweight=".25pt"/>
        </w:pict>
      </w:r>
      <w:r>
        <w:pict>
          <v:rect id="_x0000_s1151" style="position:absolute;margin-left:737pt;margin-top:113.4pt;width:70.85pt;height:17pt;z-index:-251928576" fillcolor="#dad8c0" strokecolor="#dad8c0" strokeweight=".25pt"/>
        </w:pict>
      </w:r>
      <w:r>
        <w:pict>
          <v:shape id="_x0000_s1150" type="#_x0000_t202" style="position:absolute;margin-left:210.9pt;margin-top:116.2pt;width:81.05pt;height:12.45pt;z-index:251878400" filled="f" stroked="f">
            <v:textbox style="mso-next-textbox:#_x0000_s1150"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INICIALS</w:t>
                  </w:r>
                </w:p>
              </w:txbxContent>
            </v:textbox>
          </v:shape>
        </w:pict>
      </w:r>
      <w:r>
        <w:pict>
          <v:shape id="_x0000_s1149" type="#_x0000_t202" style="position:absolute;margin-left:284.6pt;margin-top:116.2pt;width:81.05pt;height:12.45pt;z-index:251879424" filled="f" stroked="f">
            <v:textbox style="mso-next-textbox:#_x0000_s1149"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MODIF.</w:t>
                  </w:r>
                </w:p>
              </w:txbxContent>
            </v:textbox>
          </v:shape>
        </w:pict>
      </w:r>
      <w:r>
        <w:pict>
          <v:shape id="_x0000_s1148" type="#_x0000_t202" style="position:absolute;margin-left:358.3pt;margin-top:116.2pt;width:81.05pt;height:12.45pt;z-index:251880448" filled="f" stroked="f">
            <v:textbox style="mso-next-textbox:#_x0000_s1148"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DEFINITIUS</w:t>
                  </w:r>
                </w:p>
              </w:txbxContent>
            </v:textbox>
          </v:shape>
        </w:pict>
      </w:r>
      <w:r>
        <w:pict>
          <v:shape id="_x0000_s1147" type="#_x0000_t202" style="position:absolute;margin-left:505.7pt;margin-top:116.2pt;width:81.05pt;height:12.45pt;z-index:251881472" filled="f" stroked="f">
            <v:textbox style="mso-next-textbox:#_x0000_s1147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NETS</w:t>
                  </w:r>
                </w:p>
              </w:txbxContent>
            </v:textbox>
          </v:shape>
        </w:pict>
      </w:r>
      <w:r>
        <w:pict>
          <v:shape id="_x0000_s1146" type="#_x0000_t202" style="position:absolute;margin-left:579.4pt;margin-top:116.2pt;width:81.05pt;height:12.45pt;z-index:251882496" filled="f" stroked="f">
            <v:textbox style="mso-next-textbox:#_x0000_s1146"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DE DESEMBRE</w:t>
                  </w:r>
                </w:p>
              </w:txbxContent>
            </v:textbox>
          </v:shape>
        </w:pict>
      </w:r>
      <w:r>
        <w:pict>
          <v:shape id="_x0000_s1145" type="#_x0000_t202" style="position:absolute;margin-left:653.1pt;margin-top:116.2pt;width:81.05pt;height:12.45pt;z-index:251883520" filled="f" stroked="f">
            <v:textbox style="mso-next-textbox:#_x0000_s1145"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COMPR.</w:t>
                  </w:r>
                </w:p>
              </w:txbxContent>
            </v:textbox>
          </v:shape>
        </w:pict>
      </w:r>
      <w:r>
        <w:pict>
          <v:shape id="_x0000_s1144" type="#_x0000_t202" style="position:absolute;margin-left:726.8pt;margin-top:116.2pt;width:81.05pt;height:12.45pt;z-index:251884544" filled="f" stroked="f">
            <v:textbox style="mso-next-textbox:#_x0000_s1144" inset="0,0,0,0">
              <w:txbxContent>
                <w:p w:rsidR="003C2A59" w:rsidRDefault="00296718">
                  <w:pPr>
                    <w:pStyle w:val="4"/>
                    <w:jc w:val="right"/>
                  </w:pPr>
                  <w:r>
                    <w:t>NO COMPR.</w:t>
                  </w:r>
                </w:p>
              </w:txbxContent>
            </v:textbox>
          </v:shape>
        </w:pict>
      </w:r>
      <w:r>
        <w:pict>
          <v:shape id="_x0000_s1143" type="#_x0000_t202" style="position:absolute;margin-left:0;margin-top:136.05pt;width:127.85pt;height:12.45pt;z-index:251885568" filled="f" stroked="f">
            <v:textbox style="mso-next-textbox:#_x0000_s1143" inset="0,0,0,0">
              <w:txbxContent>
                <w:p w:rsidR="003C2A59" w:rsidRDefault="00296718">
                  <w:pPr>
                    <w:pStyle w:val="5"/>
                  </w:pPr>
                  <w:proofErr w:type="spellStart"/>
                  <w:r>
                    <w:t>Article</w:t>
                  </w:r>
                  <w:proofErr w:type="spellEnd"/>
                </w:p>
              </w:txbxContent>
            </v:textbox>
          </v:shape>
        </w:pict>
      </w:r>
      <w:r>
        <w:pict>
          <v:shape id="_x0000_s1142" type="#_x0000_t202" style="position:absolute;margin-left:116.2pt;margin-top:136.05pt;width:34.3pt;height:12.45pt;z-index:251886592" filled="f" stroked="f">
            <v:textbox style="mso-next-textbox:#_x0000_s1142" inset="0,0,0,0">
              <w:txbxContent>
                <w:p w:rsidR="003C2A59" w:rsidRDefault="00296718">
                  <w:pPr>
                    <w:pStyle w:val="5"/>
                  </w:pPr>
                  <w:r>
                    <w:t>60</w:t>
                  </w:r>
                </w:p>
              </w:txbxContent>
            </v:textbox>
          </v:shape>
        </w:pict>
      </w:r>
      <w:r>
        <w:pict>
          <v:shape id="_x0000_s1141" type="#_x0000_t202" style="position:absolute;margin-left:150.25pt;margin-top:136.05pt;width:626.75pt;height:12.45pt;z-index:251887616" filled="f" stroked="f">
            <v:textbox style="mso-next-textbox:#_x0000_s1141" inset="0,0,0,0">
              <w:txbxContent>
                <w:p w:rsidR="003C2A59" w:rsidRDefault="00296718">
                  <w:pPr>
                    <w:pStyle w:val="5"/>
                  </w:pPr>
                  <w:proofErr w:type="spellStart"/>
                  <w:r>
                    <w:t>Inversions</w:t>
                  </w:r>
                  <w:proofErr w:type="spellEnd"/>
                  <w:r>
                    <w:t xml:space="preserve"> en </w:t>
                  </w:r>
                  <w:proofErr w:type="spellStart"/>
                  <w:r>
                    <w:t>terrenys</w:t>
                  </w:r>
                  <w:proofErr w:type="spellEnd"/>
                  <w:r>
                    <w:t xml:space="preserve"> i béns naturals</w:t>
                  </w:r>
                </w:p>
              </w:txbxContent>
            </v:textbox>
          </v:shape>
        </w:pict>
      </w:r>
      <w:r>
        <w:pict>
          <v:rect id="_x0000_s1140" style="position:absolute;margin-left:0;margin-top:147.4pt;width:807.85pt;height:24.05pt;z-index:-251927552" fillcolor="#f5f4ef" strokecolor="white" strokeweight=".25pt"/>
        </w:pict>
      </w:r>
      <w:r>
        <w:pict>
          <v:shape id="_x0000_s1139" type="#_x0000_t202" style="position:absolute;margin-left:0;margin-top:150.25pt;width:87.85pt;height:11.35pt;z-index:251888640" filled="f" stroked="f">
            <v:textbox style="mso-next-textbox:#_x0000_s1139" inset="0,0,0,0">
              <w:txbxContent>
                <w:p w:rsidR="003C2A59" w:rsidRDefault="00296718">
                  <w:pPr>
                    <w:pStyle w:val="6"/>
                  </w:pPr>
                  <w:r>
                    <w:t>2024-SC01-542-600000</w:t>
                  </w:r>
                </w:p>
              </w:txbxContent>
            </v:textbox>
          </v:shape>
        </w:pict>
      </w:r>
      <w:r>
        <w:pict>
          <v:shape id="_x0000_s1138" type="#_x0000_t202" style="position:absolute;margin-left:85.05pt;margin-top:150.25pt;width:133.25pt;height:11.35pt;z-index:251889664" filled="f" stroked="f">
            <v:textbox style="mso-next-textbox:#_x0000_s1138" inset="0,0,0,0">
              <w:txbxContent>
                <w:p w:rsidR="003C2A59" w:rsidRDefault="00296718">
                  <w:pPr>
                    <w:pStyle w:val="6"/>
                  </w:pPr>
                  <w:r>
                    <w:t>Inversions en terrenys i béns</w:t>
                  </w:r>
                </w:p>
              </w:txbxContent>
            </v:textbox>
          </v:shape>
        </w:pict>
      </w:r>
      <w:r>
        <w:pict>
          <v:shape id="_x0000_s1137" type="#_x0000_t202" style="position:absolute;margin-left:85.05pt;margin-top:157.25pt;width:133.25pt;height:11.35pt;z-index:251890688" filled="f" stroked="f">
            <v:textbox style="mso-next-textbox:#_x0000_s1137" inset="0,0,0,0">
              <w:txbxContent>
                <w:p w:rsidR="003C2A59" w:rsidRDefault="00296718">
                  <w:pPr>
                    <w:pStyle w:val="6"/>
                  </w:pPr>
                  <w:r>
                    <w:t>naturals</w:t>
                  </w:r>
                </w:p>
              </w:txbxContent>
            </v:textbox>
          </v:shape>
        </w:pict>
      </w:r>
      <w:r>
        <w:pict>
          <v:shape id="_x0000_s1136" type="#_x0000_t202" style="position:absolute;margin-left:218.25pt;margin-top:150.25pt;width:73.7pt;height:11.35pt;z-index:251891712" filled="f" stroked="f">
            <v:textbox style="mso-next-textbox:#_x0000_s1136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909.676,36</w:t>
                  </w:r>
                </w:p>
              </w:txbxContent>
            </v:textbox>
          </v:shape>
        </w:pict>
      </w:r>
      <w:r>
        <w:pict>
          <v:shape id="_x0000_s1135" type="#_x0000_t202" style="position:absolute;margin-left:291.95pt;margin-top:150.25pt;width:73.7pt;height:11.35pt;z-index:251892736" filled="f" stroked="f">
            <v:textbox style="mso-next-textbox:#_x0000_s1135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34" type="#_x0000_t202" style="position:absolute;margin-left:365.65pt;margin-top:150.25pt;width:73.7pt;height:11.35pt;z-index:251893760" filled="f" stroked="f">
            <v:textbox style="mso-next-textbox:#_x0000_s1134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909.676,36</w:t>
                  </w:r>
                </w:p>
              </w:txbxContent>
            </v:textbox>
          </v:shape>
        </w:pict>
      </w:r>
      <w:r>
        <w:pict>
          <v:shape id="_x0000_s1133" type="#_x0000_t202" style="position:absolute;margin-left:439.35pt;margin-top:150.25pt;width:73.7pt;height:11.35pt;z-index:251894784" filled="f" stroked="f">
            <v:textbox style="mso-next-textbox:#_x0000_s1133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32" type="#_x0000_t202" style="position:absolute;margin-left:513.05pt;margin-top:150.25pt;width:73.7pt;height:11.35pt;z-index:251895808" filled="f" stroked="f">
            <v:textbox style="mso-next-textbox:#_x0000_s1132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31" type="#_x0000_t202" style="position:absolute;margin-left:586.75pt;margin-top:150.25pt;width:73.7pt;height:11.35pt;z-index:251896832" filled="f" stroked="f">
            <v:textbox style="mso-next-textbox:#_x0000_s1131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30" type="#_x0000_t202" style="position:absolute;margin-left:660.45pt;margin-top:150.25pt;width:73.7pt;height:11.35pt;z-index:251897856" filled="f" stroked="f">
            <v:textbox style="mso-next-textbox:#_x0000_s1130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29" type="#_x0000_t202" style="position:absolute;margin-left:734.15pt;margin-top:150.25pt;width:73.7pt;height:11.35pt;z-index:251898880" filled="f" stroked="f">
            <v:textbox style="mso-next-textbox:#_x0000_s1129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909.676,36</w:t>
                  </w:r>
                </w:p>
              </w:txbxContent>
            </v:textbox>
          </v:shape>
        </w:pict>
      </w:r>
      <w:r>
        <w:pict>
          <v:rect id="_x0000_s1128" style="position:absolute;margin-left:0;margin-top:171.45pt;width:218.25pt;height:17pt;z-index:-251926528" fillcolor="#dad8c0" strokecolor="#dad8c0" strokeweight=".25pt"/>
        </w:pict>
      </w:r>
      <w:r>
        <w:pict>
          <v:shape id="_x0000_s1127" type="#_x0000_t202" style="position:absolute;margin-left:65.2pt;margin-top:174.25pt;width:127.85pt;height:12.45pt;z-index:251899904" filled="f" stroked="f">
            <v:textbox style="mso-next-textbox:#_x0000_s1127" inset="0,0,0,0">
              <w:txbxContent>
                <w:p w:rsidR="003C2A59" w:rsidRDefault="00296718">
                  <w:pPr>
                    <w:pStyle w:val="5"/>
                  </w:pPr>
                  <w:proofErr w:type="spellStart"/>
                  <w:r>
                    <w:t>Article</w:t>
                  </w:r>
                  <w:proofErr w:type="spellEnd"/>
                </w:p>
              </w:txbxContent>
            </v:textbox>
          </v:shape>
        </w:pict>
      </w:r>
      <w:r>
        <w:pict>
          <v:shape id="_x0000_s1126" type="#_x0000_t202" style="position:absolute;margin-left:184.25pt;margin-top:174.25pt;width:34.3pt;height:12.45pt;z-index:251900928" filled="f" stroked="f">
            <v:textbox style="mso-next-textbox:#_x0000_s1126" inset="0,0,0,0">
              <w:txbxContent>
                <w:p w:rsidR="003C2A59" w:rsidRDefault="00296718">
                  <w:pPr>
                    <w:pStyle w:val="5"/>
                  </w:pPr>
                  <w:r>
                    <w:t>60</w:t>
                  </w:r>
                </w:p>
              </w:txbxContent>
            </v:textbox>
          </v:shape>
        </w:pict>
      </w:r>
      <w:r>
        <w:pict>
          <v:shape id="_x0000_s1125" type="#_x0000_t202" style="position:absolute;margin-left:210.9pt;margin-top:174.25pt;width:81.05pt;height:12.45pt;z-index:251901952" filled="f" stroked="f">
            <v:textbox style="mso-next-textbox:#_x0000_s1125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909.676,36</w:t>
                  </w:r>
                </w:p>
              </w:txbxContent>
            </v:textbox>
          </v:shape>
        </w:pict>
      </w:r>
      <w:r>
        <w:pict>
          <v:shape id="_x0000_s1124" type="#_x0000_t202" style="position:absolute;margin-left:284.6pt;margin-top:174.25pt;width:81.05pt;height:12.45pt;z-index:251902976" filled="f" stroked="f">
            <v:textbox style="mso-next-textbox:#_x0000_s1124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23" type="#_x0000_t202" style="position:absolute;margin-left:358.3pt;margin-top:174.25pt;width:81.05pt;height:12.45pt;z-index:251904000" filled="f" stroked="f">
            <v:textbox style="mso-next-textbox:#_x0000_s1123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909.676,36</w:t>
                  </w:r>
                </w:p>
              </w:txbxContent>
            </v:textbox>
          </v:shape>
        </w:pict>
      </w:r>
      <w:r>
        <w:pict>
          <v:shape id="_x0000_s1122" type="#_x0000_t202" style="position:absolute;margin-left:6in;margin-top:174.25pt;width:81.05pt;height:12.45pt;z-index:251905024" filled="f" stroked="f">
            <v:textbox style="mso-next-textbox:#_x0000_s1122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21" type="#_x0000_t202" style="position:absolute;margin-left:505.7pt;margin-top:174.25pt;width:81.05pt;height:12.45pt;z-index:251906048" filled="f" stroked="f">
            <v:textbox style="mso-next-textbox:#_x0000_s1121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20" type="#_x0000_t202" style="position:absolute;margin-left:579.4pt;margin-top:174.25pt;width:81.05pt;height:12.45pt;z-index:251907072" filled="f" stroked="f">
            <v:textbox style="mso-next-textbox:#_x0000_s1120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19" type="#_x0000_t202" style="position:absolute;margin-left:653.1pt;margin-top:174.25pt;width:81.05pt;height:12.45pt;z-index:251908096" filled="f" stroked="f">
            <v:textbox style="mso-next-textbox:#_x0000_s1119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18" type="#_x0000_t202" style="position:absolute;margin-left:726.8pt;margin-top:174.25pt;width:81.05pt;height:12.45pt;z-index:251909120" filled="f" stroked="f">
            <v:textbox style="mso-next-textbox:#_x0000_s1118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909.676,36</w:t>
                  </w:r>
                </w:p>
              </w:txbxContent>
            </v:textbox>
          </v:shape>
        </w:pict>
      </w:r>
      <w:r>
        <w:pict>
          <v:rect id="_x0000_s1117" style="position:absolute;margin-left:218.25pt;margin-top:185.6pt;width:589.6pt;height:2.85pt;z-index:-251925504" fillcolor="#dad8c0" strokecolor="#dad8c0" strokeweight=".25pt"/>
        </w:pict>
      </w:r>
      <w:r>
        <w:pict>
          <v:shape id="_x0000_s1116" type="#_x0000_t202" style="position:absolute;margin-left:0;margin-top:194.1pt;width:127.85pt;height:12.45pt;z-index:251910144" filled="f" stroked="f">
            <v:textbox style="mso-next-textbox:#_x0000_s1116" inset="0,0,0,0">
              <w:txbxContent>
                <w:p w:rsidR="003C2A59" w:rsidRDefault="00296718">
                  <w:pPr>
                    <w:pStyle w:val="5"/>
                  </w:pPr>
                  <w:proofErr w:type="spellStart"/>
                  <w:r>
                    <w:t>Article</w:t>
                  </w:r>
                  <w:proofErr w:type="spellEnd"/>
                </w:p>
              </w:txbxContent>
            </v:textbox>
          </v:shape>
        </w:pict>
      </w:r>
      <w:r>
        <w:pict>
          <v:shape id="_x0000_s1115" type="#_x0000_t202" style="position:absolute;margin-left:116.2pt;margin-top:194.1pt;width:34.3pt;height:12.45pt;z-index:251911168" filled="f" stroked="f">
            <v:textbox style="mso-next-textbox:#_x0000_s1115" inset="0,0,0,0">
              <w:txbxContent>
                <w:p w:rsidR="003C2A59" w:rsidRDefault="00296718">
                  <w:pPr>
                    <w:pStyle w:val="5"/>
                  </w:pPr>
                  <w:r>
                    <w:t>61</w:t>
                  </w:r>
                </w:p>
              </w:txbxContent>
            </v:textbox>
          </v:shape>
        </w:pict>
      </w:r>
      <w:r>
        <w:pict>
          <v:shape id="_x0000_s1114" type="#_x0000_t202" style="position:absolute;margin-left:150.25pt;margin-top:194.1pt;width:626.75pt;height:12.45pt;z-index:251912192" filled="f" stroked="f">
            <v:textbox style="mso-next-textbox:#_x0000_s1114" inset="0,0,0,0">
              <w:txbxContent>
                <w:p w:rsidR="003C2A59" w:rsidRDefault="00296718">
                  <w:pPr>
                    <w:pStyle w:val="5"/>
                  </w:pPr>
                  <w:proofErr w:type="spellStart"/>
                  <w:r>
                    <w:t>Inversions</w:t>
                  </w:r>
                  <w:proofErr w:type="spellEnd"/>
                  <w:r>
                    <w:t xml:space="preserve"> en </w:t>
                  </w:r>
                  <w:proofErr w:type="spellStart"/>
                  <w:r>
                    <w:t>edificis</w:t>
                  </w:r>
                  <w:proofErr w:type="spellEnd"/>
                  <w:r>
                    <w:t xml:space="preserve"> i altres construccions</w:t>
                  </w:r>
                </w:p>
              </w:txbxContent>
            </v:textbox>
          </v:shape>
        </w:pict>
      </w:r>
      <w:r>
        <w:pict>
          <v:rect id="_x0000_s1113" style="position:absolute;margin-left:0;margin-top:205.45pt;width:807.85pt;height:24.05pt;z-index:251913216" filled="f" strokecolor="white" strokeweight=".25pt"/>
        </w:pict>
      </w:r>
      <w:r>
        <w:pict>
          <v:shape id="_x0000_s1112" type="#_x0000_t202" style="position:absolute;margin-left:0;margin-top:208.3pt;width:87.85pt;height:11.35pt;z-index:251914240" filled="f" stroked="f">
            <v:textbox style="mso-next-textbox:#_x0000_s1112" inset="0,0,0,0">
              <w:txbxContent>
                <w:p w:rsidR="003C2A59" w:rsidRDefault="00296718">
                  <w:pPr>
                    <w:pStyle w:val="6"/>
                  </w:pPr>
                  <w:r>
                    <w:t>2024-SC01-542-610000</w:t>
                  </w:r>
                </w:p>
              </w:txbxContent>
            </v:textbox>
          </v:shape>
        </w:pict>
      </w:r>
      <w:r>
        <w:pict>
          <v:shape id="_x0000_s1111" type="#_x0000_t202" style="position:absolute;margin-left:85.05pt;margin-top:208.3pt;width:133.25pt;height:11.35pt;z-index:251915264" filled="f" stroked="f">
            <v:textbox style="mso-next-textbox:#_x0000_s1111" inset="0,0,0,0">
              <w:txbxContent>
                <w:p w:rsidR="003C2A59" w:rsidRDefault="00296718">
                  <w:pPr>
                    <w:pStyle w:val="6"/>
                  </w:pPr>
                  <w:r>
                    <w:t>Inversions en edificis i altres</w:t>
                  </w:r>
                </w:p>
              </w:txbxContent>
            </v:textbox>
          </v:shape>
        </w:pict>
      </w:r>
      <w:r>
        <w:pict>
          <v:shape id="_x0000_s1110" type="#_x0000_t202" style="position:absolute;margin-left:85.05pt;margin-top:215.3pt;width:133.25pt;height:11.35pt;z-index:251916288" filled="f" stroked="f">
            <v:textbox style="mso-next-textbox:#_x0000_s1110" inset="0,0,0,0">
              <w:txbxContent>
                <w:p w:rsidR="003C2A59" w:rsidRDefault="00296718">
                  <w:pPr>
                    <w:pStyle w:val="6"/>
                  </w:pPr>
                  <w:r>
                    <w:t>construccions per compte aliè</w:t>
                  </w:r>
                </w:p>
              </w:txbxContent>
            </v:textbox>
          </v:shape>
        </w:pict>
      </w:r>
      <w:r>
        <w:pict>
          <v:shape id="_x0000_s1109" type="#_x0000_t202" style="position:absolute;margin-left:218.25pt;margin-top:208.3pt;width:73.7pt;height:11.35pt;z-index:251917312" filled="f" stroked="f">
            <v:textbox style="mso-next-textbox:#_x0000_s1109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1.100.000,00</w:t>
                  </w:r>
                </w:p>
              </w:txbxContent>
            </v:textbox>
          </v:shape>
        </w:pict>
      </w:r>
      <w:r>
        <w:pict>
          <v:shape id="_x0000_s1108" type="#_x0000_t202" style="position:absolute;margin-left:291.95pt;margin-top:208.3pt;width:73.7pt;height:11.35pt;z-index:251918336" filled="f" stroked="f">
            <v:textbox style="mso-next-textbox:#_x0000_s1108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07" type="#_x0000_t202" style="position:absolute;margin-left:365.65pt;margin-top:208.3pt;width:73.7pt;height:11.35pt;z-index:251919360" filled="f" stroked="f">
            <v:textbox style="mso-next-textbox:#_x0000_s1107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1.100.000,00</w:t>
                  </w:r>
                </w:p>
              </w:txbxContent>
            </v:textbox>
          </v:shape>
        </w:pict>
      </w:r>
      <w:r>
        <w:pict>
          <v:shape id="_x0000_s1106" type="#_x0000_t202" style="position:absolute;margin-left:439.35pt;margin-top:208.3pt;width:73.7pt;height:11.35pt;z-index:251920384" filled="f" stroked="f">
            <v:textbox style="mso-next-textbox:#_x0000_s1106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196.249,51</w:t>
                  </w:r>
                </w:p>
              </w:txbxContent>
            </v:textbox>
          </v:shape>
        </w:pict>
      </w:r>
      <w:r>
        <w:pict>
          <v:shape id="_x0000_s1105" type="#_x0000_t202" style="position:absolute;margin-left:513.05pt;margin-top:208.3pt;width:73.7pt;height:11.35pt;z-index:251921408" filled="f" stroked="f">
            <v:textbox style="mso-next-textbox:#_x0000_s1105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04" type="#_x0000_t202" style="position:absolute;margin-left:586.75pt;margin-top:208.3pt;width:73.7pt;height:11.35pt;z-index:251922432" filled="f" stroked="f">
            <v:textbox style="mso-next-textbox:#_x0000_s1104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196.249,51</w:t>
                  </w:r>
                </w:p>
              </w:txbxContent>
            </v:textbox>
          </v:shape>
        </w:pict>
      </w:r>
      <w:r>
        <w:pict>
          <v:shape id="_x0000_s1103" type="#_x0000_t202" style="position:absolute;margin-left:660.45pt;margin-top:208.3pt;width:73.7pt;height:11.35pt;z-index:251923456" filled="f" stroked="f">
            <v:textbox style="mso-next-textbox:#_x0000_s1103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02" type="#_x0000_t202" style="position:absolute;margin-left:734.15pt;margin-top:208.3pt;width:73.7pt;height:11.35pt;z-index:251924480" filled="f" stroked="f">
            <v:textbox style="mso-next-textbox:#_x0000_s1102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903.750,49</w:t>
                  </w:r>
                </w:p>
              </w:txbxContent>
            </v:textbox>
          </v:shape>
        </w:pict>
      </w:r>
      <w:r>
        <w:pict>
          <v:rect id="_x0000_s1101" style="position:absolute;margin-left:0;margin-top:229.5pt;width:218.25pt;height:17pt;z-index:-251924480" fillcolor="#dad8c0" strokecolor="#dad8c0" strokeweight=".25pt"/>
        </w:pict>
      </w:r>
      <w:r>
        <w:pict>
          <v:shape id="_x0000_s1100" type="#_x0000_t202" style="position:absolute;margin-left:65.2pt;margin-top:232.35pt;width:127.85pt;height:12.45pt;z-index:251925504" filled="f" stroked="f">
            <v:textbox style="mso-next-textbox:#_x0000_s1100" inset="0,0,0,0">
              <w:txbxContent>
                <w:p w:rsidR="003C2A59" w:rsidRDefault="00296718">
                  <w:pPr>
                    <w:pStyle w:val="5"/>
                  </w:pPr>
                  <w:proofErr w:type="spellStart"/>
                  <w:r>
                    <w:t>Article</w:t>
                  </w:r>
                  <w:proofErr w:type="spellEnd"/>
                </w:p>
              </w:txbxContent>
            </v:textbox>
          </v:shape>
        </w:pict>
      </w:r>
      <w:r>
        <w:pict>
          <v:shape id="_x0000_s1099" type="#_x0000_t202" style="position:absolute;margin-left:184.25pt;margin-top:232.35pt;width:34.3pt;height:12.45pt;z-index:251926528" filled="f" stroked="f">
            <v:textbox style="mso-next-textbox:#_x0000_s1099" inset="0,0,0,0">
              <w:txbxContent>
                <w:p w:rsidR="003C2A59" w:rsidRDefault="00296718">
                  <w:pPr>
                    <w:pStyle w:val="5"/>
                  </w:pPr>
                  <w:r>
                    <w:t>61</w:t>
                  </w:r>
                </w:p>
              </w:txbxContent>
            </v:textbox>
          </v:shape>
        </w:pict>
      </w:r>
      <w:r>
        <w:pict>
          <v:shape id="_x0000_s1098" type="#_x0000_t202" style="position:absolute;margin-left:210.9pt;margin-top:232.35pt;width:81.05pt;height:12.45pt;z-index:251927552" filled="f" stroked="f">
            <v:textbox style="mso-next-textbox:#_x0000_s1098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1.100.000,00</w:t>
                  </w:r>
                </w:p>
              </w:txbxContent>
            </v:textbox>
          </v:shape>
        </w:pict>
      </w:r>
      <w:r>
        <w:pict>
          <v:shape id="_x0000_s1097" type="#_x0000_t202" style="position:absolute;margin-left:284.6pt;margin-top:232.35pt;width:81.05pt;height:12.45pt;z-index:251928576" filled="f" stroked="f">
            <v:textbox style="mso-next-textbox:#_x0000_s1097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096" type="#_x0000_t202" style="position:absolute;margin-left:358.3pt;margin-top:232.35pt;width:81.05pt;height:12.45pt;z-index:251929600" filled="f" stroked="f">
            <v:textbox style="mso-next-textbox:#_x0000_s1096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1.100.000,00</w:t>
                  </w:r>
                </w:p>
              </w:txbxContent>
            </v:textbox>
          </v:shape>
        </w:pict>
      </w:r>
      <w:r>
        <w:pict>
          <v:shape id="_x0000_s1095" type="#_x0000_t202" style="position:absolute;margin-left:6in;margin-top:232.35pt;width:81.05pt;height:12.45pt;z-index:251930624" filled="f" stroked="f">
            <v:textbox style="mso-next-textbox:#_x0000_s1095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196.249,51</w:t>
                  </w:r>
                </w:p>
              </w:txbxContent>
            </v:textbox>
          </v:shape>
        </w:pict>
      </w:r>
      <w:r>
        <w:pict>
          <v:shape id="_x0000_s1094" type="#_x0000_t202" style="position:absolute;margin-left:505.7pt;margin-top:232.35pt;width:81.05pt;height:12.45pt;z-index:251931648" filled="f" stroked="f">
            <v:textbox style="mso-next-textbox:#_x0000_s1094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093" type="#_x0000_t202" style="position:absolute;margin-left:579.4pt;margin-top:232.35pt;width:81.05pt;height:12.45pt;z-index:251932672" filled="f" stroked="f">
            <v:textbox style="mso-next-textbox:#_x0000_s1093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196.249,51</w:t>
                  </w:r>
                </w:p>
              </w:txbxContent>
            </v:textbox>
          </v:shape>
        </w:pict>
      </w:r>
      <w:r>
        <w:pict>
          <v:shape id="_x0000_s1092" type="#_x0000_t202" style="position:absolute;margin-left:653.1pt;margin-top:232.35pt;width:81.05pt;height:12.45pt;z-index:251933696" filled="f" stroked="f">
            <v:textbox style="mso-next-textbox:#_x0000_s1092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091" type="#_x0000_t202" style="position:absolute;margin-left:726.8pt;margin-top:232.35pt;width:81.05pt;height:12.45pt;z-index:251934720" filled="f" stroked="f">
            <v:textbox style="mso-next-textbox:#_x0000_s1091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903.750,49</w:t>
                  </w:r>
                </w:p>
              </w:txbxContent>
            </v:textbox>
          </v:shape>
        </w:pict>
      </w:r>
      <w:r>
        <w:pict>
          <v:rect id="_x0000_s1090" style="position:absolute;margin-left:218.25pt;margin-top:243.65pt;width:589.6pt;height:2.85pt;z-index:-251923456" fillcolor="#dad8c0" strokecolor="#dad8c0" strokeweight=".25pt"/>
        </w:pict>
      </w:r>
      <w:r>
        <w:pict>
          <v:shape id="_x0000_s1089" type="#_x0000_t202" style="position:absolute;margin-left:0;margin-top:252.15pt;width:127.85pt;height:12.45pt;z-index:251935744" filled="f" stroked="f">
            <v:textbox style="mso-next-textbox:#_x0000_s1089" inset="0,0,0,0">
              <w:txbxContent>
                <w:p w:rsidR="003C2A59" w:rsidRDefault="00296718">
                  <w:pPr>
                    <w:pStyle w:val="5"/>
                  </w:pPr>
                  <w:proofErr w:type="spellStart"/>
                  <w:r>
                    <w:t>Article</w:t>
                  </w:r>
                  <w:proofErr w:type="spellEnd"/>
                </w:p>
              </w:txbxContent>
            </v:textbox>
          </v:shape>
        </w:pict>
      </w:r>
      <w:r>
        <w:pict>
          <v:shape id="_x0000_s1088" type="#_x0000_t202" style="position:absolute;margin-left:116.2pt;margin-top:252.15pt;width:34.3pt;height:12.45pt;z-index:251936768" filled="f" stroked="f">
            <v:textbox style="mso-next-textbox:#_x0000_s1088" inset="0,0,0,0">
              <w:txbxContent>
                <w:p w:rsidR="003C2A59" w:rsidRDefault="00296718">
                  <w:pPr>
                    <w:pStyle w:val="5"/>
                  </w:pPr>
                  <w:r>
                    <w:t>66</w:t>
                  </w:r>
                </w:p>
              </w:txbxContent>
            </v:textbox>
          </v:shape>
        </w:pict>
      </w:r>
      <w:r>
        <w:pict>
          <v:shape id="_x0000_s1087" type="#_x0000_t202" style="position:absolute;margin-left:150.25pt;margin-top:252.15pt;width:626.75pt;height:12.45pt;z-index:251937792" filled="f" stroked="f">
            <v:textbox style="mso-next-textbox:#_x0000_s1087" inset="0,0,0,0">
              <w:txbxContent>
                <w:p w:rsidR="003C2A59" w:rsidRDefault="00296718">
                  <w:pPr>
                    <w:pStyle w:val="5"/>
                  </w:pPr>
                  <w:proofErr w:type="spellStart"/>
                  <w:r>
                    <w:t>Inversions</w:t>
                  </w:r>
                  <w:proofErr w:type="spellEnd"/>
                  <w:r>
                    <w:t xml:space="preserve"> en </w:t>
                  </w:r>
                  <w:proofErr w:type="spellStart"/>
                  <w:r>
                    <w:t>béns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destinats</w:t>
                  </w:r>
                  <w:proofErr w:type="spellEnd"/>
                  <w:r>
                    <w:t xml:space="preserve"> a l'ús general</w:t>
                  </w:r>
                </w:p>
              </w:txbxContent>
            </v:textbox>
          </v:shape>
        </w:pict>
      </w:r>
      <w:r>
        <w:pict>
          <v:rect id="_x0000_s1086" style="position:absolute;margin-left:0;margin-top:263.5pt;width:807.85pt;height:24.05pt;z-index:-251922432" fillcolor="#f5f4ef" strokecolor="white" strokeweight=".25pt"/>
        </w:pict>
      </w:r>
      <w:r>
        <w:pict>
          <v:shape id="_x0000_s1085" type="#_x0000_t202" style="position:absolute;margin-left:0;margin-top:266.35pt;width:87.85pt;height:11.35pt;z-index:251938816" filled="f" stroked="f">
            <v:textbox style="mso-next-textbox:#_x0000_s1085" inset="0,0,0,0">
              <w:txbxContent>
                <w:p w:rsidR="003C2A59" w:rsidRDefault="00296718">
                  <w:pPr>
                    <w:pStyle w:val="6"/>
                  </w:pPr>
                  <w:r>
                    <w:t>2024-ES01-542-660000</w:t>
                  </w:r>
                </w:p>
              </w:txbxContent>
            </v:textbox>
          </v:shape>
        </w:pict>
      </w:r>
      <w:r>
        <w:pict>
          <v:shape id="_x0000_s1084" type="#_x0000_t202" style="position:absolute;margin-left:85.05pt;margin-top:266.35pt;width:133.25pt;height:11.35pt;z-index:251939840" filled="f" stroked="f">
            <v:textbox style="mso-next-textbox:#_x0000_s1084" inset="0,0,0,0">
              <w:txbxContent>
                <w:p w:rsidR="003C2A59" w:rsidRDefault="00296718">
                  <w:pPr>
                    <w:pStyle w:val="6"/>
                  </w:pPr>
                  <w:r>
                    <w:t>Inversions en béns destinats a l'ús</w:t>
                  </w:r>
                </w:p>
              </w:txbxContent>
            </v:textbox>
          </v:shape>
        </w:pict>
      </w:r>
      <w:r>
        <w:pict>
          <v:shape id="_x0000_s1083" type="#_x0000_t202" style="position:absolute;margin-left:85.05pt;margin-top:273.35pt;width:133.25pt;height:11.35pt;z-index:251940864" filled="f" stroked="f">
            <v:textbox style="mso-next-textbox:#_x0000_s1083" inset="0,0,0,0">
              <w:txbxContent>
                <w:p w:rsidR="003C2A59" w:rsidRDefault="00296718">
                  <w:pPr>
                    <w:pStyle w:val="6"/>
                  </w:pPr>
                  <w:r>
                    <w:t>general per compte propi</w:t>
                  </w:r>
                </w:p>
              </w:txbxContent>
            </v:textbox>
          </v:shape>
        </w:pict>
      </w:r>
      <w:r>
        <w:pict>
          <v:shape id="_x0000_s1082" type="#_x0000_t202" style="position:absolute;margin-left:218.25pt;margin-top:266.35pt;width:73.7pt;height:11.35pt;z-index:251941888" filled="f" stroked="f">
            <v:textbox style="mso-next-textbox:#_x0000_s1082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2.619.285,73</w:t>
                  </w:r>
                </w:p>
              </w:txbxContent>
            </v:textbox>
          </v:shape>
        </w:pict>
      </w:r>
      <w:r>
        <w:pict>
          <v:shape id="_x0000_s1081" type="#_x0000_t202" style="position:absolute;margin-left:291.95pt;margin-top:266.35pt;width:73.7pt;height:11.35pt;z-index:251942912" filled="f" stroked="f">
            <v:textbox style="mso-next-textbox:#_x0000_s1081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-1.846,20</w:t>
                  </w:r>
                </w:p>
              </w:txbxContent>
            </v:textbox>
          </v:shape>
        </w:pict>
      </w:r>
      <w:r>
        <w:pict>
          <v:shape id="_x0000_s1080" type="#_x0000_t202" style="position:absolute;margin-left:365.65pt;margin-top:266.35pt;width:73.7pt;height:11.35pt;z-index:251943936" filled="f" stroked="f">
            <v:textbox style="mso-next-textbox:#_x0000_s1080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2.617.439,53</w:t>
                  </w:r>
                </w:p>
              </w:txbxContent>
            </v:textbox>
          </v:shape>
        </w:pict>
      </w:r>
      <w:r>
        <w:pict>
          <v:shape id="_x0000_s1079" type="#_x0000_t202" style="position:absolute;margin-left:439.35pt;margin-top:266.35pt;width:73.7pt;height:11.35pt;z-index:251944960" filled="f" stroked="f">
            <v:textbox style="mso-next-textbox:#_x0000_s1079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5.823,23</w:t>
                  </w:r>
                </w:p>
              </w:txbxContent>
            </v:textbox>
          </v:shape>
        </w:pict>
      </w:r>
      <w:r>
        <w:pict>
          <v:shape id="_x0000_s1078" type="#_x0000_t202" style="position:absolute;margin-left:513.05pt;margin-top:266.35pt;width:73.7pt;height:11.35pt;z-index:251945984" filled="f" stroked="f">
            <v:textbox style="mso-next-textbox:#_x0000_s1078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5.823,23</w:t>
                  </w:r>
                </w:p>
              </w:txbxContent>
            </v:textbox>
          </v:shape>
        </w:pict>
      </w:r>
      <w:r>
        <w:pict>
          <v:shape id="_x0000_s1077" type="#_x0000_t202" style="position:absolute;margin-left:586.75pt;margin-top:266.35pt;width:73.7pt;height:11.35pt;z-index:251947008" filled="f" stroked="f">
            <v:textbox style="mso-next-textbox:#_x0000_s1077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076" type="#_x0000_t202" style="position:absolute;margin-left:660.45pt;margin-top:266.35pt;width:73.7pt;height:11.35pt;z-index:251948032" filled="f" stroked="f">
            <v:textbox style="mso-next-textbox:#_x0000_s1076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075" type="#_x0000_t202" style="position:absolute;margin-left:734.15pt;margin-top:266.35pt;width:73.7pt;height:11.35pt;z-index:251949056" filled="f" stroked="f">
            <v:textbox style="mso-next-textbox:#_x0000_s1075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2.611.616,30</w:t>
                  </w:r>
                </w:p>
              </w:txbxContent>
            </v:textbox>
          </v:shape>
        </w:pict>
      </w:r>
      <w:r>
        <w:pict>
          <v:rect id="_x0000_s1074" style="position:absolute;margin-left:0;margin-top:287.55pt;width:807.85pt;height:24.05pt;z-index:251950080" filled="f" strokecolor="white" strokeweight=".25pt"/>
        </w:pict>
      </w:r>
      <w:r>
        <w:pict>
          <v:shape id="_x0000_s1073" type="#_x0000_t202" style="position:absolute;margin-left:0;margin-top:290.4pt;width:87.85pt;height:11.35pt;z-index:251951104" filled="f" stroked="f">
            <v:textbox style="mso-next-textbox:#_x0000_s1073" inset="0,0,0,0">
              <w:txbxContent>
                <w:p w:rsidR="003C2A59" w:rsidRDefault="00296718">
                  <w:pPr>
                    <w:pStyle w:val="6"/>
                  </w:pPr>
                  <w:r>
                    <w:t>2024-SC01-542-660000</w:t>
                  </w:r>
                </w:p>
              </w:txbxContent>
            </v:textbox>
          </v:shape>
        </w:pict>
      </w:r>
      <w:r>
        <w:pict>
          <v:shape id="_x0000_s1072" type="#_x0000_t202" style="position:absolute;margin-left:85.05pt;margin-top:290.4pt;width:133.25pt;height:11.35pt;z-index:251952128" filled="f" stroked="f">
            <v:textbox style="mso-next-textbox:#_x0000_s1072" inset="0,0,0,0">
              <w:txbxContent>
                <w:p w:rsidR="003C2A59" w:rsidRDefault="00296718">
                  <w:pPr>
                    <w:pStyle w:val="6"/>
                  </w:pPr>
                  <w:r>
                    <w:t>Inversions en béns destinats a l'ús</w:t>
                  </w:r>
                </w:p>
              </w:txbxContent>
            </v:textbox>
          </v:shape>
        </w:pict>
      </w:r>
      <w:r>
        <w:pict>
          <v:shape id="_x0000_s1071" type="#_x0000_t202" style="position:absolute;margin-left:85.05pt;margin-top:297.4pt;width:133.25pt;height:11.35pt;z-index:251953152" filled="f" stroked="f">
            <v:textbox style="mso-next-textbox:#_x0000_s1071" inset="0,0,0,0">
              <w:txbxContent>
                <w:p w:rsidR="003C2A59" w:rsidRDefault="00296718">
                  <w:pPr>
                    <w:pStyle w:val="6"/>
                  </w:pPr>
                  <w:r>
                    <w:t>general per compte propi</w:t>
                  </w:r>
                </w:p>
              </w:txbxContent>
            </v:textbox>
          </v:shape>
        </w:pict>
      </w:r>
      <w:r>
        <w:pict>
          <v:shape id="_x0000_s1070" type="#_x0000_t202" style="position:absolute;margin-left:218.25pt;margin-top:290.4pt;width:73.7pt;height:11.35pt;z-index:251954176" filled="f" stroked="f">
            <v:textbox style="mso-next-textbox:#_x0000_s1070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228.909,87</w:t>
                  </w:r>
                </w:p>
              </w:txbxContent>
            </v:textbox>
          </v:shape>
        </w:pict>
      </w:r>
      <w:r>
        <w:pict>
          <v:shape id="_x0000_s1069" type="#_x0000_t202" style="position:absolute;margin-left:291.95pt;margin-top:290.4pt;width:73.7pt;height:11.35pt;z-index:251955200" filled="f" stroked="f">
            <v:textbox style="mso-next-textbox:#_x0000_s1069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-1.846,19</w:t>
                  </w:r>
                </w:p>
              </w:txbxContent>
            </v:textbox>
          </v:shape>
        </w:pict>
      </w:r>
      <w:r>
        <w:pict>
          <v:shape id="_x0000_s1068" type="#_x0000_t202" style="position:absolute;margin-left:365.65pt;margin-top:290.4pt;width:73.7pt;height:11.35pt;z-index:251956224" filled="f" stroked="f">
            <v:textbox style="mso-next-textbox:#_x0000_s1068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227.063,68</w:t>
                  </w:r>
                </w:p>
              </w:txbxContent>
            </v:textbox>
          </v:shape>
        </w:pict>
      </w:r>
      <w:r>
        <w:pict>
          <v:shape id="_x0000_s1067" type="#_x0000_t202" style="position:absolute;margin-left:439.35pt;margin-top:290.4pt;width:73.7pt;height:11.35pt;z-index:251957248" filled="f" stroked="f">
            <v:textbox style="mso-next-textbox:#_x0000_s1067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50.887,95</w:t>
                  </w:r>
                </w:p>
              </w:txbxContent>
            </v:textbox>
          </v:shape>
        </w:pict>
      </w:r>
      <w:r>
        <w:pict>
          <v:shape id="_x0000_s1066" type="#_x0000_t202" style="position:absolute;margin-left:513.05pt;margin-top:290.4pt;width:73.7pt;height:11.35pt;z-index:251958272" filled="f" stroked="f">
            <v:textbox style="mso-next-textbox:#_x0000_s1066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42.446,91</w:t>
                  </w:r>
                </w:p>
              </w:txbxContent>
            </v:textbox>
          </v:shape>
        </w:pict>
      </w:r>
      <w:r>
        <w:pict>
          <v:shape id="_x0000_s1065" type="#_x0000_t202" style="position:absolute;margin-left:586.75pt;margin-top:290.4pt;width:73.7pt;height:11.35pt;z-index:251959296" filled="f" stroked="f">
            <v:textbox style="mso-next-textbox:#_x0000_s1065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8.441,04</w:t>
                  </w:r>
                </w:p>
              </w:txbxContent>
            </v:textbox>
          </v:shape>
        </w:pict>
      </w:r>
      <w:r>
        <w:pict>
          <v:shape id="_x0000_s1064" type="#_x0000_t202" style="position:absolute;margin-left:660.45pt;margin-top:290.4pt;width:73.7pt;height:11.35pt;z-index:251960320" filled="f" stroked="f">
            <v:textbox style="mso-next-textbox:#_x0000_s1064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60.139,39</w:t>
                  </w:r>
                </w:p>
              </w:txbxContent>
            </v:textbox>
          </v:shape>
        </w:pict>
      </w:r>
      <w:r>
        <w:pict>
          <v:shape id="_x0000_s1063" type="#_x0000_t202" style="position:absolute;margin-left:734.15pt;margin-top:290.4pt;width:73.7pt;height:11.35pt;z-index:251961344" filled="f" stroked="f">
            <v:textbox style="mso-next-textbox:#_x0000_s1063" inset="0,0,0,0">
              <w:txbxContent>
                <w:p w:rsidR="003C2A59" w:rsidRDefault="00296718">
                  <w:pPr>
                    <w:pStyle w:val="6"/>
                    <w:jc w:val="right"/>
                  </w:pPr>
                  <w:r>
                    <w:t>116.036,34</w:t>
                  </w:r>
                </w:p>
              </w:txbxContent>
            </v:textbox>
          </v:shape>
        </w:pict>
      </w:r>
      <w:r>
        <w:pict>
          <v:rect id="_x0000_s1062" style="position:absolute;margin-left:0;margin-top:311.6pt;width:218.25pt;height:17pt;z-index:-251921408" fillcolor="#dad8c0" strokecolor="#dad8c0" strokeweight=".25pt"/>
        </w:pict>
      </w:r>
      <w:r>
        <w:pict>
          <v:shape id="_x0000_s1061" type="#_x0000_t202" style="position:absolute;margin-left:65.2pt;margin-top:314.4pt;width:127.85pt;height:12.45pt;z-index:251962368" filled="f" stroked="f">
            <v:textbox style="mso-next-textbox:#_x0000_s1061" inset="0,0,0,0">
              <w:txbxContent>
                <w:p w:rsidR="003C2A59" w:rsidRDefault="00296718">
                  <w:pPr>
                    <w:pStyle w:val="5"/>
                  </w:pPr>
                  <w:proofErr w:type="spellStart"/>
                  <w:r>
                    <w:t>Article</w:t>
                  </w:r>
                  <w:proofErr w:type="spellEnd"/>
                </w:p>
              </w:txbxContent>
            </v:textbox>
          </v:shape>
        </w:pict>
      </w:r>
      <w:r>
        <w:pict>
          <v:shape id="_x0000_s1060" type="#_x0000_t202" style="position:absolute;margin-left:184.25pt;margin-top:314.4pt;width:34.3pt;height:12.45pt;z-index:251963392" filled="f" stroked="f">
            <v:textbox style="mso-next-textbox:#_x0000_s1060" inset="0,0,0,0">
              <w:txbxContent>
                <w:p w:rsidR="003C2A59" w:rsidRDefault="00296718">
                  <w:pPr>
                    <w:pStyle w:val="5"/>
                  </w:pPr>
                  <w:r>
                    <w:t>66</w:t>
                  </w:r>
                </w:p>
              </w:txbxContent>
            </v:textbox>
          </v:shape>
        </w:pict>
      </w:r>
      <w:r>
        <w:pict>
          <v:shape id="_x0000_s1059" type="#_x0000_t202" style="position:absolute;margin-left:210.9pt;margin-top:314.4pt;width:81.05pt;height:12.45pt;z-index:251964416" filled="f" stroked="f">
            <v:textbox style="mso-next-textbox:#_x0000_s1059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2.848.195,60</w:t>
                  </w:r>
                </w:p>
              </w:txbxContent>
            </v:textbox>
          </v:shape>
        </w:pict>
      </w:r>
      <w:r>
        <w:pict>
          <v:shape id="_x0000_s1058" type="#_x0000_t202" style="position:absolute;margin-left:284.6pt;margin-top:314.4pt;width:81.05pt;height:12.45pt;z-index:251965440" filled="f" stroked="f">
            <v:textbox style="mso-next-textbox:#_x0000_s1058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-3.692,39</w:t>
                  </w:r>
                </w:p>
              </w:txbxContent>
            </v:textbox>
          </v:shape>
        </w:pict>
      </w:r>
      <w:r>
        <w:pict>
          <v:shape id="_x0000_s1057" type="#_x0000_t202" style="position:absolute;margin-left:358.3pt;margin-top:314.4pt;width:81.05pt;height:12.45pt;z-index:251966464" filled="f" stroked="f">
            <v:textbox style="mso-next-textbox:#_x0000_s1057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2.844.503,21</w:t>
                  </w:r>
                </w:p>
              </w:txbxContent>
            </v:textbox>
          </v:shape>
        </w:pict>
      </w:r>
      <w:r>
        <w:pict>
          <v:shape id="_x0000_s1056" type="#_x0000_t202" style="position:absolute;margin-left:6in;margin-top:314.4pt;width:81.05pt;height:12.45pt;z-index:251967488" filled="f" stroked="f">
            <v:textbox style="mso-next-textbox:#_x0000_s1056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56.711,18</w:t>
                  </w:r>
                </w:p>
              </w:txbxContent>
            </v:textbox>
          </v:shape>
        </w:pict>
      </w:r>
      <w:r>
        <w:pict>
          <v:shape id="_x0000_s1055" type="#_x0000_t202" style="position:absolute;margin-left:505.7pt;margin-top:314.4pt;width:81.05pt;height:12.45pt;z-index:251968512" filled="f" stroked="f">
            <v:textbox style="mso-next-textbox:#_x0000_s1055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48.270,14</w:t>
                  </w:r>
                </w:p>
              </w:txbxContent>
            </v:textbox>
          </v:shape>
        </w:pict>
      </w:r>
      <w:r>
        <w:pict>
          <v:shape id="_x0000_s1054" type="#_x0000_t202" style="position:absolute;margin-left:579.4pt;margin-top:314.4pt;width:81.05pt;height:12.45pt;z-index:251969536" filled="f" stroked="f">
            <v:textbox style="mso-next-textbox:#_x0000_s1054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8.441,04</w:t>
                  </w:r>
                </w:p>
              </w:txbxContent>
            </v:textbox>
          </v:shape>
        </w:pict>
      </w:r>
      <w:r>
        <w:pict>
          <v:shape id="_x0000_s1053" type="#_x0000_t202" style="position:absolute;margin-left:653.1pt;margin-top:314.4pt;width:81.05pt;height:12.45pt;z-index:251970560" filled="f" stroked="f">
            <v:textbox style="mso-next-textbox:#_x0000_s1053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60.139,39</w:t>
                  </w:r>
                </w:p>
              </w:txbxContent>
            </v:textbox>
          </v:shape>
        </w:pict>
      </w:r>
      <w:r>
        <w:pict>
          <v:shape id="_x0000_s1052" type="#_x0000_t202" style="position:absolute;margin-left:726.8pt;margin-top:314.4pt;width:81.05pt;height:12.45pt;z-index:251971584" filled="f" stroked="f">
            <v:textbox style="mso-next-textbox:#_x0000_s1052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2.727.652,64</w:t>
                  </w:r>
                </w:p>
              </w:txbxContent>
            </v:textbox>
          </v:shape>
        </w:pict>
      </w:r>
      <w:r>
        <w:pict>
          <v:rect id="_x0000_s1051" style="position:absolute;margin-left:218.25pt;margin-top:325.75pt;width:589.6pt;height:2.85pt;z-index:-251920384" fillcolor="#dad8c0" strokecolor="#dad8c0" strokeweight=".25pt"/>
        </w:pict>
      </w:r>
      <w:r>
        <w:pict>
          <v:rect id="_x0000_s1050" style="position:absolute;margin-left:0;margin-top:331.45pt;width:218.25pt;height:17pt;z-index:-251919360" fillcolor="#dad8c0" strokecolor="#dad8c0" strokeweight=".25pt"/>
        </w:pict>
      </w:r>
      <w:r>
        <w:pict>
          <v:shape id="_x0000_s1049" type="#_x0000_t202" style="position:absolute;margin-left:65.2pt;margin-top:334.25pt;width:127.85pt;height:12.45pt;z-index:251972608" filled="f" stroked="f">
            <v:textbox style="mso-next-textbox:#_x0000_s1049" inset="0,0,0,0">
              <w:txbxContent>
                <w:p w:rsidR="003C2A59" w:rsidRDefault="00296718">
                  <w:pPr>
                    <w:pStyle w:val="5"/>
                  </w:pPr>
                  <w:r>
                    <w:t>Capítol</w:t>
                  </w:r>
                </w:p>
              </w:txbxContent>
            </v:textbox>
          </v:shape>
        </w:pict>
      </w:r>
      <w:r>
        <w:pict>
          <v:shape id="_x0000_s1048" type="#_x0000_t202" style="position:absolute;margin-left:184.25pt;margin-top:334.25pt;width:34.3pt;height:12.45pt;z-index:251973632" filled="f" stroked="f">
            <v:textbox style="mso-next-textbox:#_x0000_s1048" inset="0,0,0,0">
              <w:txbxContent>
                <w:p w:rsidR="003C2A59" w:rsidRDefault="00296718">
                  <w:pPr>
                    <w:pStyle w:val="5"/>
                  </w:pPr>
                  <w:r>
                    <w:t>6</w:t>
                  </w:r>
                </w:p>
              </w:txbxContent>
            </v:textbox>
          </v:shape>
        </w:pict>
      </w:r>
      <w:r>
        <w:pict>
          <v:shape id="_x0000_s1047" type="#_x0000_t202" style="position:absolute;margin-left:210.9pt;margin-top:334.25pt;width:81.05pt;height:12.45pt;z-index:251974656" filled="f" stroked="f">
            <v:textbox style="mso-next-textbox:#_x0000_s1047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4.857.871,96</w:t>
                  </w:r>
                </w:p>
              </w:txbxContent>
            </v:textbox>
          </v:shape>
        </w:pict>
      </w:r>
      <w:r>
        <w:pict>
          <v:shape id="_x0000_s1046" type="#_x0000_t202" style="position:absolute;margin-left:284.6pt;margin-top:334.25pt;width:81.05pt;height:12.45pt;z-index:251975680" filled="f" stroked="f">
            <v:textbox style="mso-next-textbox:#_x0000_s1046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-3.692,39</w:t>
                  </w:r>
                </w:p>
              </w:txbxContent>
            </v:textbox>
          </v:shape>
        </w:pict>
      </w:r>
      <w:r>
        <w:pict>
          <v:shape id="_x0000_s1045" type="#_x0000_t202" style="position:absolute;margin-left:358.3pt;margin-top:334.25pt;width:81.05pt;height:12.45pt;z-index:251976704" filled="f" stroked="f">
            <v:textbox style="mso-next-textbox:#_x0000_s1045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4.854.179,57</w:t>
                  </w:r>
                </w:p>
              </w:txbxContent>
            </v:textbox>
          </v:shape>
        </w:pict>
      </w:r>
      <w:r>
        <w:pict>
          <v:shape id="_x0000_s1044" type="#_x0000_t202" style="position:absolute;margin-left:6in;margin-top:334.25pt;width:81.05pt;height:12.45pt;z-index:251977728" filled="f" stroked="f">
            <v:textbox style="mso-next-textbox:#_x0000_s1044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252.960,69</w:t>
                  </w:r>
                </w:p>
              </w:txbxContent>
            </v:textbox>
          </v:shape>
        </w:pict>
      </w:r>
      <w:r>
        <w:pict>
          <v:shape id="_x0000_s1043" type="#_x0000_t202" style="position:absolute;margin-left:505.7pt;margin-top:334.25pt;width:81.05pt;height:12.45pt;z-index:251978752" filled="f" stroked="f">
            <v:textbox style="mso-next-textbox:#_x0000_s1043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48.270,14</w:t>
                  </w:r>
                </w:p>
              </w:txbxContent>
            </v:textbox>
          </v:shape>
        </w:pict>
      </w:r>
      <w:r>
        <w:pict>
          <v:shape id="_x0000_s1042" type="#_x0000_t202" style="position:absolute;margin-left:579.4pt;margin-top:334.25pt;width:81.05pt;height:12.45pt;z-index:251979776" filled="f" stroked="f">
            <v:textbox style="mso-next-textbox:#_x0000_s1042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204.690,55</w:t>
                  </w:r>
                </w:p>
              </w:txbxContent>
            </v:textbox>
          </v:shape>
        </w:pict>
      </w:r>
      <w:r>
        <w:pict>
          <v:shape id="_x0000_s1041" type="#_x0000_t202" style="position:absolute;margin-left:653.1pt;margin-top:334.25pt;width:81.05pt;height:12.45pt;z-index:251980800" filled="f" stroked="f">
            <v:textbox style="mso-next-textbox:#_x0000_s1041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60.139,39</w:t>
                  </w:r>
                </w:p>
              </w:txbxContent>
            </v:textbox>
          </v:shape>
        </w:pict>
      </w:r>
      <w:r>
        <w:pict>
          <v:shape id="_x0000_s1040" type="#_x0000_t202" style="position:absolute;margin-left:726.8pt;margin-top:334.25pt;width:81.05pt;height:12.45pt;z-index:251981824" filled="f" stroked="f">
            <v:textbox style="mso-next-textbox:#_x0000_s1040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4.541.079,49</w:t>
                  </w:r>
                </w:p>
              </w:txbxContent>
            </v:textbox>
          </v:shape>
        </w:pict>
      </w:r>
      <w:r>
        <w:pict>
          <v:rect id="_x0000_s1039" style="position:absolute;margin-left:218.25pt;margin-top:345.6pt;width:589.6pt;height:2.85pt;z-index:-251918336" fillcolor="#dad8c0" strokecolor="#dad8c0" strokeweight=".25pt"/>
        </w:pict>
      </w:r>
      <w:r>
        <w:pict>
          <v:rect id="_x0000_s1038" style="position:absolute;margin-left:0;margin-top:354.1pt;width:807.85pt;height:17pt;z-index:-251917312" fillcolor="#dad8c0" strokecolor="#dad8c0" strokeweight=".25pt"/>
        </w:pict>
      </w:r>
      <w:r>
        <w:pict>
          <v:shape id="_x0000_s1037" type="#_x0000_t202" style="position:absolute;margin-left:0;margin-top:356.95pt;width:243.2pt;height:13.8pt;z-index:251982848" filled="f" stroked="f">
            <v:textbox style="mso-next-textbox:#_x0000_s1037" inset="0,0,0,0">
              <w:txbxContent>
                <w:p w:rsidR="003C2A59" w:rsidRDefault="00296718">
                  <w:pPr>
                    <w:pStyle w:val="7"/>
                  </w:pPr>
                  <w:r>
                    <w:t>TOTAL</w:t>
                  </w:r>
                </w:p>
              </w:txbxContent>
            </v:textbox>
          </v:shape>
        </w:pict>
      </w:r>
      <w:r>
        <w:pict>
          <v:shape id="_x0000_s1036" type="#_x0000_t202" style="position:absolute;margin-left:210.9pt;margin-top:356.95pt;width:81.05pt;height:12.45pt;z-index:251983872" filled="f" stroked="f">
            <v:textbox style="mso-next-textbox:#_x0000_s1036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4.980.444,96</w:t>
                  </w:r>
                </w:p>
              </w:txbxContent>
            </v:textbox>
          </v:shape>
        </w:pict>
      </w:r>
      <w:r>
        <w:pict>
          <v:shape id="_x0000_s1035" type="#_x0000_t202" style="position:absolute;margin-left:284.6pt;margin-top:356.95pt;width:81.05pt;height:12.45pt;z-index:251984896" filled="f" stroked="f">
            <v:textbox style="mso-next-textbox:#_x0000_s1035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034" type="#_x0000_t202" style="position:absolute;margin-left:358.3pt;margin-top:356.95pt;width:81.05pt;height:12.45pt;z-index:251985920" filled="f" stroked="f">
            <v:textbox style="mso-next-textbox:#_x0000_s1034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4.980.444,96</w:t>
                  </w:r>
                </w:p>
              </w:txbxContent>
            </v:textbox>
          </v:shape>
        </w:pict>
      </w:r>
      <w:r>
        <w:pict>
          <v:shape id="_x0000_s1033" type="#_x0000_t202" style="position:absolute;margin-left:6in;margin-top:356.95pt;width:81.05pt;height:12.45pt;z-index:251986944" filled="f" stroked="f">
            <v:textbox style="mso-next-textbox:#_x0000_s1033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319.546,69</w:t>
                  </w:r>
                </w:p>
              </w:txbxContent>
            </v:textbox>
          </v:shape>
        </w:pict>
      </w:r>
      <w:r>
        <w:pict>
          <v:shape id="_x0000_s1032" type="#_x0000_t202" style="position:absolute;margin-left:505.7pt;margin-top:356.95pt;width:81.05pt;height:12.45pt;z-index:251987968" filled="f" stroked="f">
            <v:textbox style="mso-next-textbox:#_x0000_s1032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112.699,89</w:t>
                  </w:r>
                </w:p>
              </w:txbxContent>
            </v:textbox>
          </v:shape>
        </w:pict>
      </w:r>
      <w:r>
        <w:pict>
          <v:shape id="_x0000_s1031" type="#_x0000_t202" style="position:absolute;margin-left:579.4pt;margin-top:356.95pt;width:81.05pt;height:12.45pt;z-index:251988992" filled="f" stroked="f">
            <v:textbox style="mso-next-textbox:#_x0000_s1031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206.846,80</w:t>
                  </w:r>
                </w:p>
              </w:txbxContent>
            </v:textbox>
          </v:shape>
        </w:pict>
      </w:r>
      <w:r>
        <w:pict>
          <v:shape id="_x0000_s1030" type="#_x0000_t202" style="position:absolute;margin-left:653.1pt;margin-top:356.95pt;width:81.05pt;height:12.45pt;z-index:251990016" filled="f" stroked="f">
            <v:textbox style="mso-next-textbox:#_x0000_s1030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63.679,39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726.8pt;margin-top:356.95pt;width:81.05pt;height:12.45pt;z-index:251991040" filled="f" stroked="f">
            <v:textbox style="mso-next-textbox:#_x0000_s1029" inset="0,0,0,0">
              <w:txbxContent>
                <w:p w:rsidR="003C2A59" w:rsidRDefault="00296718">
                  <w:pPr>
                    <w:pStyle w:val="5"/>
                    <w:jc w:val="right"/>
                  </w:pPr>
                  <w:r>
                    <w:t>4.597.218,88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739.85pt;margin-top:521.55pt;width:21.55pt;height:12.55pt;z-index:251992064" filled="f" stroked="f">
            <v:textbox style="mso-next-textbox:#_x0000_s1028" inset="0,0,0,0">
              <w:txbxContent>
                <w:p w:rsidR="003C2A59" w:rsidRDefault="00296718">
                  <w:pPr>
                    <w:pStyle w:val="3"/>
                  </w:pPr>
                  <w:r>
                    <w:t>Pàg.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768.2pt;margin-top:521.55pt;width:36.55pt;height:12.55pt;z-index:251993088" filled="f" stroked="f">
            <v:textbox style="mso-next-textbox:#_x0000_s1027" inset="0,0,0,0">
              <w:txbxContent>
                <w:p w:rsidR="003C2A59" w:rsidRDefault="00296718">
                  <w:pPr>
                    <w:pStyle w:val="3"/>
                  </w:pPr>
                  <w:r>
                    <w:t>3</w:t>
                  </w:r>
                </w:p>
              </w:txbxContent>
            </v:textbox>
          </v:shape>
        </w:pict>
      </w:r>
    </w:p>
    <w:p w:rsidR="004B2D9C" w:rsidRPr="004B2D9C" w:rsidRDefault="004B2D9C" w:rsidP="004B2D9C"/>
    <w:p w:rsidR="004B2D9C" w:rsidRPr="004B2D9C" w:rsidRDefault="004B2D9C" w:rsidP="004B2D9C"/>
    <w:p w:rsidR="004B2D9C" w:rsidRPr="004B2D9C" w:rsidRDefault="004B2D9C" w:rsidP="004B2D9C"/>
    <w:p w:rsidR="004B2D9C" w:rsidRPr="004B2D9C" w:rsidRDefault="004B2D9C" w:rsidP="004B2D9C"/>
    <w:p w:rsidR="004B2D9C" w:rsidRPr="004B2D9C" w:rsidRDefault="004B2D9C" w:rsidP="004B2D9C"/>
    <w:p w:rsidR="004B2D9C" w:rsidRPr="004B2D9C" w:rsidRDefault="004B2D9C" w:rsidP="004B2D9C"/>
    <w:p w:rsidR="004B2D9C" w:rsidRPr="004B2D9C" w:rsidRDefault="004B2D9C" w:rsidP="004B2D9C"/>
    <w:p w:rsidR="004B2D9C" w:rsidRPr="004B2D9C" w:rsidRDefault="004B2D9C" w:rsidP="004B2D9C"/>
    <w:p w:rsidR="004B2D9C" w:rsidRPr="004B2D9C" w:rsidRDefault="004B2D9C" w:rsidP="004B2D9C"/>
    <w:p w:rsidR="004B2D9C" w:rsidRPr="004B2D9C" w:rsidRDefault="004B2D9C" w:rsidP="004B2D9C"/>
    <w:p w:rsidR="004B2D9C" w:rsidRPr="004B2D9C" w:rsidRDefault="004B2D9C" w:rsidP="004B2D9C"/>
    <w:p w:rsidR="004B2D9C" w:rsidRPr="004B2D9C" w:rsidRDefault="004B2D9C" w:rsidP="004B2D9C"/>
    <w:p w:rsidR="004B2D9C" w:rsidRPr="004B2D9C" w:rsidRDefault="004B2D9C" w:rsidP="004B2D9C"/>
    <w:p w:rsidR="004B2D9C" w:rsidRDefault="004B2D9C" w:rsidP="004B2D9C"/>
    <w:p w:rsidR="004B2D9C" w:rsidRDefault="004B2D9C">
      <w:r>
        <w:br w:type="page"/>
      </w:r>
    </w:p>
    <w:p w:rsidR="004B2D9C" w:rsidRDefault="00296718" w:rsidP="004B2D9C"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50AE10A7" wp14:editId="40C1C2F1">
                <wp:simplePos x="0" y="0"/>
                <wp:positionH relativeFrom="column">
                  <wp:posOffset>1225550</wp:posOffset>
                </wp:positionH>
                <wp:positionV relativeFrom="paragraph">
                  <wp:posOffset>-2540</wp:posOffset>
                </wp:positionV>
                <wp:extent cx="5013960" cy="266700"/>
                <wp:effectExtent l="0" t="0" r="15240" b="0"/>
                <wp:wrapNone/>
                <wp:docPr id="460" name="Quadre de text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1"/>
                            </w:pPr>
                            <w:bookmarkStart w:id="0" w:name="_GoBack"/>
                            <w:r>
                              <w:t>ESTAT DE LIQUIDACIÓ DEL PRESSUPOST</w:t>
                            </w:r>
                            <w:r w:rsidR="00296718">
                              <w:t xml:space="preserve"> </w:t>
                            </w:r>
                            <w:r w:rsidR="00296718">
                              <w:t>INGRESSOS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E10A7" id="Quadre de text 460" o:spid="_x0000_s1026" type="#_x0000_t202" style="position:absolute;margin-left:96.5pt;margin-top:-.2pt;width:394.8pt;height:21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1"/>
                      </w:pPr>
                      <w:bookmarkStart w:id="1" w:name="_GoBack"/>
                      <w:r>
                        <w:t>ESTAT DE LIQUIDACIÓ DEL PRESSUPOST</w:t>
                      </w:r>
                      <w:r w:rsidR="00296718">
                        <w:t xml:space="preserve"> </w:t>
                      </w:r>
                      <w:r w:rsidR="00296718">
                        <w:t>INGRESSOS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w:drawing>
          <wp:anchor distT="0" distB="0" distL="114300" distR="114300" simplePos="0" relativeHeight="251995136" behindDoc="1" locked="0" layoutInCell="1" allowOverlap="1" wp14:anchorId="2C546AD3" wp14:editId="3D92DC5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51890" cy="720090"/>
            <wp:effectExtent l="0" t="0" r="0" b="3810"/>
            <wp:wrapNone/>
            <wp:docPr id="461" name="Imatge 461" descr="ooxWord://word/media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 descr="ooxWord://word/media/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7451725</wp:posOffset>
                </wp:positionH>
                <wp:positionV relativeFrom="paragraph">
                  <wp:posOffset>0</wp:posOffset>
                </wp:positionV>
                <wp:extent cx="683895" cy="190500"/>
                <wp:effectExtent l="3175" t="0" r="0" b="0"/>
                <wp:wrapNone/>
                <wp:docPr id="459" name="Quadre de text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2"/>
                            </w:pPr>
                            <w:r>
                              <w:t>Imprès 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59" o:spid="_x0000_s1027" type="#_x0000_t202" style="position:absolute;margin-left:586.75pt;margin-top:0;width:53.85pt;height:1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" filled="f" stroked="f">
                <v:textbox inset="0,0,0,0">
                  <w:txbxContent>
                    <w:p w:rsidR="004B2D9C" w:rsidRDefault="004B2D9C" w:rsidP="004B2D9C">
                      <w:pPr>
                        <w:pStyle w:val="2"/>
                      </w:pPr>
                      <w:r>
                        <w:t>Imprès el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8171815</wp:posOffset>
                </wp:positionH>
                <wp:positionV relativeFrom="paragraph">
                  <wp:posOffset>0</wp:posOffset>
                </wp:positionV>
                <wp:extent cx="899795" cy="190500"/>
                <wp:effectExtent l="0" t="0" r="0" b="0"/>
                <wp:wrapNone/>
                <wp:docPr id="458" name="Quadre de text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2"/>
                              <w:jc w:val="center"/>
                            </w:pPr>
                            <w:r>
                              <w:t>16/12/2024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58" o:spid="_x0000_s1028" type="#_x0000_t202" style="position:absolute;margin-left:643.45pt;margin-top:0;width:70.85pt;height:1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" filled="f" stroked="f">
                <v:textbox inset="0,0,0,0">
                  <w:txbxContent>
                    <w:p w:rsidR="004B2D9C" w:rsidRDefault="004B2D9C" w:rsidP="004B2D9C">
                      <w:pPr>
                        <w:pStyle w:val="2"/>
                        <w:jc w:val="center"/>
                      </w:pPr>
                      <w:r>
                        <w:t>16/12/2024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9107805</wp:posOffset>
                </wp:positionH>
                <wp:positionV relativeFrom="paragraph">
                  <wp:posOffset>0</wp:posOffset>
                </wp:positionV>
                <wp:extent cx="331470" cy="190500"/>
                <wp:effectExtent l="1905" t="0" r="0" b="0"/>
                <wp:wrapNone/>
                <wp:docPr id="457" name="Quadre de text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2"/>
                            </w:pPr>
                            <w:r>
                              <w:t>a 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57" o:spid="_x0000_s1029" type="#_x0000_t202" style="position:absolute;margin-left:717.15pt;margin-top:0;width:26.1pt;height:1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2"/>
                      </w:pPr>
                      <w:r>
                        <w:t>a les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9467850</wp:posOffset>
                </wp:positionH>
                <wp:positionV relativeFrom="paragraph">
                  <wp:posOffset>0</wp:posOffset>
                </wp:positionV>
                <wp:extent cx="683895" cy="190500"/>
                <wp:effectExtent l="0" t="0" r="1905" b="0"/>
                <wp:wrapNone/>
                <wp:docPr id="456" name="Quadre de text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2"/>
                              <w:jc w:val="center"/>
                            </w:pPr>
                            <w:r>
                              <w:t>10:08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56" o:spid="_x0000_s1030" type="#_x0000_t202" style="position:absolute;margin-left:745.5pt;margin-top:0;width:53.85pt;height:1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2"/>
                        <w:jc w:val="center"/>
                      </w:pPr>
                      <w:r>
                        <w:t>10:08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285750</wp:posOffset>
                </wp:positionV>
                <wp:extent cx="7235825" cy="190500"/>
                <wp:effectExtent l="0" t="0" r="0" b="0"/>
                <wp:wrapNone/>
                <wp:docPr id="455" name="Quadre de text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5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2"/>
                            </w:pPr>
                            <w:r>
                              <w:t>Consorci Urbanístic desenvolupament àrees residencials terme municipal de Badalona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55" o:spid="_x0000_s1031" type="#_x0000_t202" style="position:absolute;margin-left:96.4pt;margin-top:22.5pt;width:569.75pt;height:1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" filled="f" stroked="f">
                <v:textbox inset="0,0,0,0">
                  <w:txbxContent>
                    <w:p w:rsidR="004B2D9C" w:rsidRDefault="004B2D9C" w:rsidP="004B2D9C">
                      <w:pPr>
                        <w:pStyle w:val="2"/>
                      </w:pPr>
                      <w:r>
                        <w:t>Consorci Urbanístic desenvolupament àrees residencials terme municipal de Badalona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504825</wp:posOffset>
                </wp:positionV>
                <wp:extent cx="2598420" cy="190500"/>
                <wp:effectExtent l="0" t="0" r="0" b="0"/>
                <wp:wrapNone/>
                <wp:docPr id="454" name="Quadre de text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2"/>
                            </w:pPr>
                            <w:r>
                              <w:t>Exercici: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54" o:spid="_x0000_s1032" type="#_x0000_t202" style="position:absolute;margin-left:96.4pt;margin-top:39.75pt;width:204.6pt;height:1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" filled="f" stroked="f">
                <v:textbox inset="0,0,0,0">
                  <w:txbxContent>
                    <w:p w:rsidR="004B2D9C" w:rsidRDefault="004B2D9C" w:rsidP="004B2D9C">
                      <w:pPr>
                        <w:pStyle w:val="2"/>
                      </w:pPr>
                      <w:r>
                        <w:t>Exercici: 2024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720090</wp:posOffset>
                </wp:positionV>
                <wp:extent cx="1074420" cy="190500"/>
                <wp:effectExtent l="0" t="0" r="1905" b="3810"/>
                <wp:wrapNone/>
                <wp:docPr id="453" name="Quadre de text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2"/>
                            </w:pPr>
                            <w:r>
                              <w:t>Model resumit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53" o:spid="_x0000_s1033" type="#_x0000_t202" style="position:absolute;margin-left:0;margin-top:56.7pt;width:84.6pt;height:1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2"/>
                      </w:pPr>
                      <w:r>
                        <w:t>Model resumit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899795</wp:posOffset>
                </wp:positionV>
                <wp:extent cx="10259695" cy="0"/>
                <wp:effectExtent l="9525" t="13970" r="8255" b="5080"/>
                <wp:wrapNone/>
                <wp:docPr id="452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C31DC" id="Rectangle 452" o:spid="_x0000_s1026" style="position:absolute;margin-left:0;margin-top:70.85pt;width:807.85pt;height:0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" filled="f" strokecolor="#dad8c0" strokeweight=".25pt"/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935990</wp:posOffset>
                </wp:positionV>
                <wp:extent cx="1416685" cy="159385"/>
                <wp:effectExtent l="0" t="2540" r="2540" b="0"/>
                <wp:wrapNone/>
                <wp:docPr id="451" name="Quadre de text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3"/>
                            </w:pPr>
                            <w:r>
                              <w:t>Període de llistat des 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51" o:spid="_x0000_s1034" type="#_x0000_t202" style="position:absolute;margin-left:0;margin-top:73.7pt;width:111.55pt;height:12.5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" filled="f" stroked="f">
                <v:textbox inset="0,0,0,0">
                  <w:txbxContent>
                    <w:p w:rsidR="004B2D9C" w:rsidRDefault="004B2D9C" w:rsidP="004B2D9C">
                      <w:pPr>
                        <w:pStyle w:val="3"/>
                      </w:pPr>
                      <w:r>
                        <w:t>Període de llistat des de: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935990</wp:posOffset>
                </wp:positionV>
                <wp:extent cx="935990" cy="159385"/>
                <wp:effectExtent l="0" t="2540" r="0" b="0"/>
                <wp:wrapNone/>
                <wp:docPr id="450" name="Quadre de text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3"/>
                              <w:jc w:val="center"/>
                            </w:pPr>
                            <w:r>
                              <w:t>01/01/2024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50" o:spid="_x0000_s1035" type="#_x0000_t202" style="position:absolute;margin-left:116.2pt;margin-top:73.7pt;width:73.7pt;height:12.5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" filled="f" stroked="f">
                <v:textbox inset="0,0,0,0">
                  <w:txbxContent>
                    <w:p w:rsidR="004B2D9C" w:rsidRDefault="004B2D9C" w:rsidP="004B2D9C">
                      <w:pPr>
                        <w:pStyle w:val="3"/>
                        <w:jc w:val="center"/>
                      </w:pPr>
                      <w:r>
                        <w:t>01/01/2024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935990</wp:posOffset>
                </wp:positionV>
                <wp:extent cx="379095" cy="159385"/>
                <wp:effectExtent l="0" t="2540" r="3810" b="0"/>
                <wp:wrapNone/>
                <wp:docPr id="449" name="Quadre de text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3"/>
                            </w:pPr>
                            <w:r>
                              <w:t>fins 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49" o:spid="_x0000_s1036" type="#_x0000_t202" style="position:absolute;margin-left:195.6pt;margin-top:73.7pt;width:29.85pt;height:12.5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3"/>
                      </w:pPr>
                      <w:r>
                        <w:t>fins a: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935990</wp:posOffset>
                </wp:positionV>
                <wp:extent cx="935990" cy="159385"/>
                <wp:effectExtent l="1270" t="2540" r="0" b="0"/>
                <wp:wrapNone/>
                <wp:docPr id="448" name="Quadre de text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3"/>
                              <w:jc w:val="center"/>
                            </w:pPr>
                            <w:r>
                              <w:t>30/06/2024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48" o:spid="_x0000_s1037" type="#_x0000_t202" style="position:absolute;margin-left:229.6pt;margin-top:73.7pt;width:73.7pt;height:12.5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" filled="f" stroked="f">
                <v:textbox inset="0,0,0,0">
                  <w:txbxContent>
                    <w:p w:rsidR="004B2D9C" w:rsidRDefault="004B2D9C" w:rsidP="004B2D9C">
                      <w:pPr>
                        <w:pStyle w:val="3"/>
                        <w:jc w:val="center"/>
                      </w:pPr>
                      <w:r>
                        <w:t>30/06/2024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1115695</wp:posOffset>
                </wp:positionV>
                <wp:extent cx="10259695" cy="0"/>
                <wp:effectExtent l="9525" t="10795" r="8255" b="8255"/>
                <wp:wrapNone/>
                <wp:docPr id="447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26382" id="Rectangle 447" o:spid="_x0000_s1026" style="position:absolute;margin-left:0;margin-top:87.85pt;width:807.85pt;height:0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" filled="f" strokecolor="#dad8c0" strokeweight=".25pt"/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1151890</wp:posOffset>
                </wp:positionV>
                <wp:extent cx="1115695" cy="504190"/>
                <wp:effectExtent l="9525" t="8890" r="8255" b="10795"/>
                <wp:wrapNone/>
                <wp:docPr id="446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0419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D518F" id="Rectangle 446" o:spid="_x0000_s1026" style="position:absolute;margin-left:0;margin-top:90.7pt;width:87.85pt;height:39.7pt;z-index:-2513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" fillcolor="#dad8c0" strokecolor="#dad8c0" strokeweight=".25pt"/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1151890</wp:posOffset>
                </wp:positionV>
                <wp:extent cx="2755900" cy="504190"/>
                <wp:effectExtent l="8890" t="8890" r="6985" b="10795"/>
                <wp:wrapNone/>
                <wp:docPr id="445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0" cy="50419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18CED" id="Rectangle 445" o:spid="_x0000_s1026" style="position:absolute;margin-left:90.7pt;margin-top:90.7pt;width:217pt;height:39.7pt;z-index:-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" fillcolor="#dad8c0" strokecolor="#dad8c0" strokeweight=".25pt"/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1151890</wp:posOffset>
                </wp:positionV>
                <wp:extent cx="2339975" cy="252095"/>
                <wp:effectExtent l="6985" t="8890" r="5715" b="5715"/>
                <wp:wrapNone/>
                <wp:docPr id="444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252095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CCC43" id="Rectangle 444" o:spid="_x0000_s1026" style="position:absolute;margin-left:311.8pt;margin-top:90.7pt;width:184.25pt;height:19.85pt;z-index:-2513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" fillcolor="#dad8c0" strokecolor="#dad8c0" strokeweight=".25pt"/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>
                <wp:simplePos x="0" y="0"/>
                <wp:positionH relativeFrom="column">
                  <wp:posOffset>6336030</wp:posOffset>
                </wp:positionH>
                <wp:positionV relativeFrom="paragraph">
                  <wp:posOffset>1151890</wp:posOffset>
                </wp:positionV>
                <wp:extent cx="756285" cy="504190"/>
                <wp:effectExtent l="11430" t="8890" r="13335" b="10795"/>
                <wp:wrapNone/>
                <wp:docPr id="443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50419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AF82C" id="Rectangle 443" o:spid="_x0000_s1026" style="position:absolute;margin-left:498.9pt;margin-top:90.7pt;width:59.55pt;height:39.7pt;z-index:-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" fillcolor="#dad8c0" strokecolor="#dad8c0" strokeweight=".25pt"/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>
                <wp:simplePos x="0" y="0"/>
                <wp:positionH relativeFrom="column">
                  <wp:posOffset>7127875</wp:posOffset>
                </wp:positionH>
                <wp:positionV relativeFrom="paragraph">
                  <wp:posOffset>1151890</wp:posOffset>
                </wp:positionV>
                <wp:extent cx="756285" cy="504190"/>
                <wp:effectExtent l="12700" t="8890" r="12065" b="10795"/>
                <wp:wrapNone/>
                <wp:docPr id="442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50419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30531" id="Rectangle 442" o:spid="_x0000_s1026" style="position:absolute;margin-left:561.25pt;margin-top:90.7pt;width:59.55pt;height:39.7pt;z-index:-2513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" fillcolor="#dad8c0" strokecolor="#dad8c0" strokeweight=".25pt"/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>
                <wp:simplePos x="0" y="0"/>
                <wp:positionH relativeFrom="column">
                  <wp:posOffset>7919720</wp:posOffset>
                </wp:positionH>
                <wp:positionV relativeFrom="paragraph">
                  <wp:posOffset>1151890</wp:posOffset>
                </wp:positionV>
                <wp:extent cx="756285" cy="504190"/>
                <wp:effectExtent l="13970" t="8890" r="10795" b="10795"/>
                <wp:wrapNone/>
                <wp:docPr id="441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50419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14110" id="Rectangle 441" o:spid="_x0000_s1026" style="position:absolute;margin-left:623.6pt;margin-top:90.7pt;width:59.55pt;height:39.7pt;z-index:-251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" fillcolor="#dad8c0" strokecolor="#dad8c0" strokeweight=".25pt"/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>
                <wp:simplePos x="0" y="0"/>
                <wp:positionH relativeFrom="column">
                  <wp:posOffset>8712200</wp:posOffset>
                </wp:positionH>
                <wp:positionV relativeFrom="paragraph">
                  <wp:posOffset>1151890</wp:posOffset>
                </wp:positionV>
                <wp:extent cx="1548130" cy="145415"/>
                <wp:effectExtent l="6350" t="8890" r="7620" b="7620"/>
                <wp:wrapNone/>
                <wp:docPr id="440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145415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3046E" id="Rectangle 440" o:spid="_x0000_s1026" style="position:absolute;margin-left:686pt;margin-top:90.7pt;width:121.9pt;height:11.45pt;z-index:-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" fillcolor="#dad8c0" strokecolor="#dad8c0" strokeweight=".25pt"/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1188085</wp:posOffset>
                </wp:positionV>
                <wp:extent cx="1227455" cy="141605"/>
                <wp:effectExtent l="0" t="0" r="1270" b="3810"/>
                <wp:wrapNone/>
                <wp:docPr id="439" name="Quadre de text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4"/>
                            </w:pPr>
                            <w:r>
                              <w:t>APLICACIÓ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39" o:spid="_x0000_s1038" type="#_x0000_t202" style="position:absolute;margin-left:0;margin-top:93.55pt;width:96.65pt;height:11.1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" filled="f" stroked="f">
                <v:textbox inset="0,0,0,0">
                  <w:txbxContent>
                    <w:p w:rsidR="004B2D9C" w:rsidRDefault="004B2D9C" w:rsidP="004B2D9C">
                      <w:pPr>
                        <w:pStyle w:val="4"/>
                      </w:pPr>
                      <w:r>
                        <w:t>APLICACIÓ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1188085</wp:posOffset>
                </wp:positionV>
                <wp:extent cx="3049270" cy="141605"/>
                <wp:effectExtent l="1270" t="0" r="0" b="3810"/>
                <wp:wrapNone/>
                <wp:docPr id="438" name="Quadre de text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4"/>
                            </w:pPr>
                            <w:r>
                              <w:t>DESCRIPCIÓ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38" o:spid="_x0000_s1039" type="#_x0000_t202" style="position:absolute;margin-left:87.85pt;margin-top:93.55pt;width:240.1pt;height:11.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4"/>
                      </w:pPr>
                      <w:r>
                        <w:t>DESCRIPCIÓ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1188085</wp:posOffset>
                </wp:positionV>
                <wp:extent cx="2613660" cy="141605"/>
                <wp:effectExtent l="0" t="0" r="0" b="3810"/>
                <wp:wrapNone/>
                <wp:docPr id="437" name="Quadre de text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4"/>
                              <w:jc w:val="center"/>
                            </w:pPr>
                            <w:r>
                              <w:t>PREVISIONS PRESSUPOSTÀRIES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37" o:spid="_x0000_s1040" type="#_x0000_t202" style="position:absolute;margin-left:309pt;margin-top:93.55pt;width:205.8pt;height:11.1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4"/>
                        <w:jc w:val="center"/>
                      </w:pPr>
                      <w:r>
                        <w:t>PREVISIONS PRESSUPOSTÀRIES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6221095</wp:posOffset>
                </wp:positionH>
                <wp:positionV relativeFrom="paragraph">
                  <wp:posOffset>1188085</wp:posOffset>
                </wp:positionV>
                <wp:extent cx="871220" cy="141605"/>
                <wp:effectExtent l="1270" t="0" r="3810" b="3810"/>
                <wp:wrapNone/>
                <wp:docPr id="436" name="Quadre de text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4"/>
                              <w:jc w:val="right"/>
                            </w:pPr>
                            <w:r>
                              <w:t>DRETS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36" o:spid="_x0000_s1041" type="#_x0000_t202" style="position:absolute;margin-left:489.85pt;margin-top:93.55pt;width:68.6pt;height:11.1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" filled="f" stroked="f">
                <v:textbox inset="0,0,0,0">
                  <w:txbxContent>
                    <w:p w:rsidR="004B2D9C" w:rsidRDefault="004B2D9C" w:rsidP="004B2D9C">
                      <w:pPr>
                        <w:pStyle w:val="4"/>
                        <w:jc w:val="right"/>
                      </w:pPr>
                      <w:r>
                        <w:t>DRETS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7012940</wp:posOffset>
                </wp:positionH>
                <wp:positionV relativeFrom="paragraph">
                  <wp:posOffset>1188085</wp:posOffset>
                </wp:positionV>
                <wp:extent cx="871220" cy="141605"/>
                <wp:effectExtent l="2540" t="0" r="2540" b="3810"/>
                <wp:wrapNone/>
                <wp:docPr id="435" name="Quadre de text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4"/>
                              <w:jc w:val="right"/>
                            </w:pPr>
                            <w:r>
                              <w:t>RECAPTACIÓ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35" o:spid="_x0000_s1042" type="#_x0000_t202" style="position:absolute;margin-left:552.2pt;margin-top:93.55pt;width:68.6pt;height:11.1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" filled="f" stroked="f">
                <v:textbox inset="0,0,0,0">
                  <w:txbxContent>
                    <w:p w:rsidR="004B2D9C" w:rsidRDefault="004B2D9C" w:rsidP="004B2D9C">
                      <w:pPr>
                        <w:pStyle w:val="4"/>
                        <w:jc w:val="right"/>
                      </w:pPr>
                      <w:r>
                        <w:t>RECAPTACIÓ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7804785</wp:posOffset>
                </wp:positionH>
                <wp:positionV relativeFrom="paragraph">
                  <wp:posOffset>1188085</wp:posOffset>
                </wp:positionV>
                <wp:extent cx="871220" cy="141605"/>
                <wp:effectExtent l="3810" t="0" r="1270" b="3810"/>
                <wp:wrapNone/>
                <wp:docPr id="434" name="Quadre de text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4"/>
                              <w:jc w:val="right"/>
                            </w:pPr>
                            <w:r>
                              <w:t>DRETS PEND. 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34" o:spid="_x0000_s1043" type="#_x0000_t202" style="position:absolute;margin-left:614.55pt;margin-top:93.55pt;width:68.6pt;height:11.1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4"/>
                        <w:jc w:val="right"/>
                      </w:pPr>
                      <w:r>
                        <w:t>DRETS PEND. DE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8676005</wp:posOffset>
                </wp:positionH>
                <wp:positionV relativeFrom="paragraph">
                  <wp:posOffset>1188085</wp:posOffset>
                </wp:positionV>
                <wp:extent cx="1703070" cy="141605"/>
                <wp:effectExtent l="0" t="0" r="3175" b="3810"/>
                <wp:wrapNone/>
                <wp:docPr id="433" name="Quadre de text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4"/>
                              <w:jc w:val="center"/>
                            </w:pPr>
                            <w:r>
                              <w:t>GRAU DE REALITZACIÓ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33" o:spid="_x0000_s1044" type="#_x0000_t202" style="position:absolute;margin-left:683.15pt;margin-top:93.55pt;width:134.1pt;height:11.1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" filled="f" stroked="f">
                <v:textbox inset="0,0,0,0">
                  <w:txbxContent>
                    <w:p w:rsidR="004B2D9C" w:rsidRDefault="004B2D9C" w:rsidP="004B2D9C">
                      <w:pPr>
                        <w:pStyle w:val="4"/>
                        <w:jc w:val="center"/>
                      </w:pPr>
                      <w:r>
                        <w:t>GRAU DE REALITZACIÓ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1332230</wp:posOffset>
                </wp:positionV>
                <wp:extent cx="1227455" cy="141605"/>
                <wp:effectExtent l="0" t="0" r="1270" b="2540"/>
                <wp:wrapNone/>
                <wp:docPr id="432" name="Quadre de text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4"/>
                            </w:pPr>
                            <w:r>
                              <w:t>PRESSUPOSTÀRIA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32" o:spid="_x0000_s1045" type="#_x0000_t202" style="position:absolute;margin-left:0;margin-top:104.9pt;width:96.65pt;height:11.1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" filled="f" stroked="f">
                <v:textbox inset="0,0,0,0">
                  <w:txbxContent>
                    <w:p w:rsidR="004B2D9C" w:rsidRDefault="004B2D9C" w:rsidP="004B2D9C">
                      <w:pPr>
                        <w:pStyle w:val="4"/>
                      </w:pPr>
                      <w:r>
                        <w:t>PRESSUPOSTÀRIA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6221095</wp:posOffset>
                </wp:positionH>
                <wp:positionV relativeFrom="paragraph">
                  <wp:posOffset>1332230</wp:posOffset>
                </wp:positionV>
                <wp:extent cx="871220" cy="141605"/>
                <wp:effectExtent l="1270" t="0" r="3810" b="2540"/>
                <wp:wrapNone/>
                <wp:docPr id="431" name="Quadre de text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4"/>
                              <w:jc w:val="right"/>
                            </w:pPr>
                            <w:r>
                              <w:t>RECONEGUTS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31" o:spid="_x0000_s1046" type="#_x0000_t202" style="position:absolute;margin-left:489.85pt;margin-top:104.9pt;width:68.6pt;height:11.1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4"/>
                        <w:jc w:val="right"/>
                      </w:pPr>
                      <w:r>
                        <w:t>RECONEGUTS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7012940</wp:posOffset>
                </wp:positionH>
                <wp:positionV relativeFrom="paragraph">
                  <wp:posOffset>1332230</wp:posOffset>
                </wp:positionV>
                <wp:extent cx="871220" cy="141605"/>
                <wp:effectExtent l="2540" t="0" r="2540" b="2540"/>
                <wp:wrapNone/>
                <wp:docPr id="430" name="Quadre de text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4"/>
                              <w:jc w:val="right"/>
                            </w:pPr>
                            <w:r>
                              <w:t>NETA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30" o:spid="_x0000_s1047" type="#_x0000_t202" style="position:absolute;margin-left:552.2pt;margin-top:104.9pt;width:68.6pt;height:11.1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" filled="f" stroked="f">
                <v:textbox inset="0,0,0,0">
                  <w:txbxContent>
                    <w:p w:rsidR="004B2D9C" w:rsidRDefault="004B2D9C" w:rsidP="004B2D9C">
                      <w:pPr>
                        <w:pStyle w:val="4"/>
                        <w:jc w:val="right"/>
                      </w:pPr>
                      <w:r>
                        <w:t>NETA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7804785</wp:posOffset>
                </wp:positionH>
                <wp:positionV relativeFrom="paragraph">
                  <wp:posOffset>1332230</wp:posOffset>
                </wp:positionV>
                <wp:extent cx="871220" cy="141605"/>
                <wp:effectExtent l="3810" t="0" r="1270" b="2540"/>
                <wp:wrapNone/>
                <wp:docPr id="429" name="Quadre de text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4"/>
                              <w:jc w:val="right"/>
                            </w:pPr>
                            <w:r>
                              <w:t>COBRAMENT A 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29" o:spid="_x0000_s1048" type="#_x0000_t202" style="position:absolute;margin-left:614.55pt;margin-top:104.9pt;width:68.6pt;height:11.1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" filled="f" stroked="f">
                <v:textbox inset="0,0,0,0">
                  <w:txbxContent>
                    <w:p w:rsidR="004B2D9C" w:rsidRDefault="004B2D9C" w:rsidP="004B2D9C">
                      <w:pPr>
                        <w:pStyle w:val="4"/>
                        <w:jc w:val="right"/>
                      </w:pPr>
                      <w:r>
                        <w:t>COBRAMENT A 31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8596630</wp:posOffset>
                </wp:positionH>
                <wp:positionV relativeFrom="paragraph">
                  <wp:posOffset>1332230</wp:posOffset>
                </wp:positionV>
                <wp:extent cx="871220" cy="141605"/>
                <wp:effectExtent l="0" t="0" r="0" b="2540"/>
                <wp:wrapNone/>
                <wp:docPr id="428" name="Quadre de text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4"/>
                              <w:jc w:val="right"/>
                            </w:pPr>
                            <w:r>
                              <w:t>EXER. PREVISIÓ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28" o:spid="_x0000_s1049" type="#_x0000_t202" style="position:absolute;margin-left:676.9pt;margin-top:104.9pt;width:68.6pt;height:11.1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4"/>
                        <w:jc w:val="right"/>
                      </w:pPr>
                      <w:r>
                        <w:t>EXER. PREVISIÓ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3328" behindDoc="1" locked="0" layoutInCell="1" allowOverlap="1">
                <wp:simplePos x="0" y="0"/>
                <wp:positionH relativeFrom="column">
                  <wp:posOffset>8712200</wp:posOffset>
                </wp:positionH>
                <wp:positionV relativeFrom="paragraph">
                  <wp:posOffset>1332230</wp:posOffset>
                </wp:positionV>
                <wp:extent cx="756285" cy="323850"/>
                <wp:effectExtent l="6350" t="8255" r="8890" b="10795"/>
                <wp:wrapNone/>
                <wp:docPr id="427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12567" id="Rectangle 427" o:spid="_x0000_s1026" style="position:absolute;margin-left:686pt;margin-top:104.9pt;width:59.55pt;height:25.5pt;z-index:-251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" fillcolor="#dad8c0" strokecolor="#dad8c0" strokeweight=".25pt"/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>
                <wp:simplePos x="0" y="0"/>
                <wp:positionH relativeFrom="column">
                  <wp:posOffset>9504045</wp:posOffset>
                </wp:positionH>
                <wp:positionV relativeFrom="paragraph">
                  <wp:posOffset>1332230</wp:posOffset>
                </wp:positionV>
                <wp:extent cx="756285" cy="323850"/>
                <wp:effectExtent l="7620" t="8255" r="7620" b="10795"/>
                <wp:wrapNone/>
                <wp:docPr id="426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636AF" id="Rectangle 426" o:spid="_x0000_s1026" style="position:absolute;margin-left:748.35pt;margin-top:104.9pt;width:59.55pt;height:25.5pt;z-index:-25131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" fillcolor="#dad8c0" strokecolor="#dad8c0" strokeweight=".25pt"/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9389110</wp:posOffset>
                </wp:positionH>
                <wp:positionV relativeFrom="paragraph">
                  <wp:posOffset>1332230</wp:posOffset>
                </wp:positionV>
                <wp:extent cx="871220" cy="141605"/>
                <wp:effectExtent l="0" t="0" r="0" b="2540"/>
                <wp:wrapNone/>
                <wp:docPr id="425" name="Quadre de text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4"/>
                              <w:jc w:val="right"/>
                            </w:pPr>
                            <w:r>
                              <w:t>EXER. DRETS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25" o:spid="_x0000_s1050" type="#_x0000_t202" style="position:absolute;margin-left:739.3pt;margin-top:104.9pt;width:68.6pt;height:11.1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" filled="f" stroked="f">
                <v:textbox inset="0,0,0,0">
                  <w:txbxContent>
                    <w:p w:rsidR="004B2D9C" w:rsidRDefault="004B2D9C" w:rsidP="004B2D9C">
                      <w:pPr>
                        <w:pStyle w:val="4"/>
                        <w:jc w:val="right"/>
                      </w:pPr>
                      <w:r>
                        <w:t>EXER. DRETS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1440180</wp:posOffset>
                </wp:positionV>
                <wp:extent cx="756285" cy="215900"/>
                <wp:effectExtent l="6985" t="11430" r="8255" b="10795"/>
                <wp:wrapNone/>
                <wp:docPr id="424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21590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E8386" id="Rectangle 424" o:spid="_x0000_s1026" style="position:absolute;margin-left:311.8pt;margin-top:113.4pt;width:59.55pt;height:17pt;z-index:-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" fillcolor="#dad8c0" strokecolor="#dad8c0" strokeweight=".25pt"/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6400" behindDoc="1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1440180</wp:posOffset>
                </wp:positionV>
                <wp:extent cx="756285" cy="215900"/>
                <wp:effectExtent l="8255" t="11430" r="6985" b="10795"/>
                <wp:wrapNone/>
                <wp:docPr id="423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21590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9F54D" id="Rectangle 423" o:spid="_x0000_s1026" style="position:absolute;margin-left:374.15pt;margin-top:113.4pt;width:59.55pt;height:17pt;z-index:-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" fillcolor="#dad8c0" strokecolor="#dad8c0" strokeweight=".25pt"/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>
                <wp:simplePos x="0" y="0"/>
                <wp:positionH relativeFrom="column">
                  <wp:posOffset>5544185</wp:posOffset>
                </wp:positionH>
                <wp:positionV relativeFrom="paragraph">
                  <wp:posOffset>1440180</wp:posOffset>
                </wp:positionV>
                <wp:extent cx="756285" cy="215900"/>
                <wp:effectExtent l="10160" t="11430" r="5080" b="10795"/>
                <wp:wrapNone/>
                <wp:docPr id="422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21590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81B7B" id="Rectangle 422" o:spid="_x0000_s1026" style="position:absolute;margin-left:436.55pt;margin-top:113.4pt;width:59.55pt;height:17pt;z-index:-2513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" fillcolor="#dad8c0" strokecolor="#dad8c0" strokeweight=".25pt"/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1475740</wp:posOffset>
                </wp:positionV>
                <wp:extent cx="871220" cy="141605"/>
                <wp:effectExtent l="0" t="0" r="0" b="1905"/>
                <wp:wrapNone/>
                <wp:docPr id="421" name="Quadre de text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4"/>
                              <w:jc w:val="right"/>
                            </w:pPr>
                            <w:r>
                              <w:t>INICIALS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21" o:spid="_x0000_s1051" type="#_x0000_t202" style="position:absolute;margin-left:302.75pt;margin-top:116.2pt;width:68.6pt;height:11.1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4"/>
                        <w:jc w:val="right"/>
                      </w:pPr>
                      <w:r>
                        <w:t>INICIALS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4636770</wp:posOffset>
                </wp:positionH>
                <wp:positionV relativeFrom="paragraph">
                  <wp:posOffset>1475740</wp:posOffset>
                </wp:positionV>
                <wp:extent cx="871220" cy="141605"/>
                <wp:effectExtent l="0" t="0" r="0" b="1905"/>
                <wp:wrapNone/>
                <wp:docPr id="420" name="Quadre de text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4"/>
                              <w:jc w:val="right"/>
                            </w:pPr>
                            <w:r>
                              <w:t>MODIF.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20" o:spid="_x0000_s1052" type="#_x0000_t202" style="position:absolute;margin-left:365.1pt;margin-top:116.2pt;width:68.6pt;height:11.1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" filled="f" stroked="f">
                <v:textbox inset="0,0,0,0">
                  <w:txbxContent>
                    <w:p w:rsidR="004B2D9C" w:rsidRDefault="004B2D9C" w:rsidP="004B2D9C">
                      <w:pPr>
                        <w:pStyle w:val="4"/>
                        <w:jc w:val="right"/>
                      </w:pPr>
                      <w:r>
                        <w:t>MODIF.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1475740</wp:posOffset>
                </wp:positionV>
                <wp:extent cx="871220" cy="141605"/>
                <wp:effectExtent l="0" t="0" r="0" b="1905"/>
                <wp:wrapNone/>
                <wp:docPr id="419" name="Quadre de text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4"/>
                              <w:jc w:val="right"/>
                            </w:pPr>
                            <w:r>
                              <w:t>DEFINITIVES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19" o:spid="_x0000_s1053" type="#_x0000_t202" style="position:absolute;margin-left:427.45pt;margin-top:116.2pt;width:68.6pt;height:11.1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" filled="f" stroked="f">
                <v:textbox inset="0,0,0,0">
                  <w:txbxContent>
                    <w:p w:rsidR="004B2D9C" w:rsidRDefault="004B2D9C" w:rsidP="004B2D9C">
                      <w:pPr>
                        <w:pStyle w:val="4"/>
                        <w:jc w:val="right"/>
                      </w:pPr>
                      <w:r>
                        <w:t>DEFINITIVES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6221095</wp:posOffset>
                </wp:positionH>
                <wp:positionV relativeFrom="paragraph">
                  <wp:posOffset>1475740</wp:posOffset>
                </wp:positionV>
                <wp:extent cx="871220" cy="141605"/>
                <wp:effectExtent l="1270" t="0" r="3810" b="1905"/>
                <wp:wrapNone/>
                <wp:docPr id="418" name="Quadre de text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4"/>
                              <w:jc w:val="right"/>
                            </w:pPr>
                            <w:r>
                              <w:t>NETS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18" o:spid="_x0000_s1054" type="#_x0000_t202" style="position:absolute;margin-left:489.85pt;margin-top:116.2pt;width:68.6pt;height:11.1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4"/>
                        <w:jc w:val="right"/>
                      </w:pPr>
                      <w:r>
                        <w:t>NETS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7804785</wp:posOffset>
                </wp:positionH>
                <wp:positionV relativeFrom="paragraph">
                  <wp:posOffset>1475740</wp:posOffset>
                </wp:positionV>
                <wp:extent cx="871220" cy="141605"/>
                <wp:effectExtent l="3810" t="0" r="1270" b="1905"/>
                <wp:wrapNone/>
                <wp:docPr id="417" name="Quadre de text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4"/>
                              <w:jc w:val="right"/>
                            </w:pPr>
                            <w:r>
                              <w:t>DE DESEMBRE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17" o:spid="_x0000_s1055" type="#_x0000_t202" style="position:absolute;margin-left:614.55pt;margin-top:116.2pt;width:68.6pt;height:11.1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4"/>
                        <w:jc w:val="right"/>
                      </w:pPr>
                      <w:r>
                        <w:t>DE DESEMBRE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8596630</wp:posOffset>
                </wp:positionH>
                <wp:positionV relativeFrom="paragraph">
                  <wp:posOffset>1475740</wp:posOffset>
                </wp:positionV>
                <wp:extent cx="871220" cy="141605"/>
                <wp:effectExtent l="0" t="0" r="0" b="1905"/>
                <wp:wrapNone/>
                <wp:docPr id="416" name="Quadre de text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4"/>
                              <w:jc w:val="right"/>
                            </w:pPr>
                            <w:r>
                              <w:t>S/. DRETS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16" o:spid="_x0000_s1056" type="#_x0000_t202" style="position:absolute;margin-left:676.9pt;margin-top:116.2pt;width:68.6pt;height:11.1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4"/>
                        <w:jc w:val="right"/>
                      </w:pPr>
                      <w:r>
                        <w:t>S/. DRETS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9389110</wp:posOffset>
                </wp:positionH>
                <wp:positionV relativeFrom="paragraph">
                  <wp:posOffset>1475740</wp:posOffset>
                </wp:positionV>
                <wp:extent cx="871220" cy="141605"/>
                <wp:effectExtent l="0" t="0" r="0" b="1905"/>
                <wp:wrapNone/>
                <wp:docPr id="415" name="Quadre de text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4"/>
                              <w:jc w:val="right"/>
                            </w:pPr>
                            <w:r>
                              <w:t>S/. PREVISIÓ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15" o:spid="_x0000_s1057" type="#_x0000_t202" style="position:absolute;margin-left:739.3pt;margin-top:116.2pt;width:68.6pt;height:11.1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" filled="f" stroked="f">
                <v:textbox inset="0,0,0,0">
                  <w:txbxContent>
                    <w:p w:rsidR="004B2D9C" w:rsidRDefault="004B2D9C" w:rsidP="004B2D9C">
                      <w:pPr>
                        <w:pStyle w:val="4"/>
                        <w:jc w:val="right"/>
                      </w:pPr>
                      <w:r>
                        <w:t>S/. PREVISIÓ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1692275</wp:posOffset>
                </wp:positionV>
                <wp:extent cx="10259695" cy="215900"/>
                <wp:effectExtent l="9525" t="6350" r="8255" b="6350"/>
                <wp:wrapNone/>
                <wp:docPr id="414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215900"/>
                        </a:xfrm>
                        <a:prstGeom prst="rect">
                          <a:avLst/>
                        </a:prstGeom>
                        <a:solidFill>
                          <a:srgbClr val="F5F4EF"/>
                        </a:solidFill>
                        <a:ln w="3175">
                          <a:solidFill>
                            <a:srgbClr val="F5F4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6A7D6" id="Rectangle 414" o:spid="_x0000_s1026" style="position:absolute;margin-left:0;margin-top:133.25pt;width:807.85pt;height:17pt;z-index:-2513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" fillcolor="#f5f4ef" strokecolor="#f5f4ef" strokeweight=".25pt"/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1727835</wp:posOffset>
                </wp:positionV>
                <wp:extent cx="1151890" cy="144145"/>
                <wp:effectExtent l="0" t="3810" r="635" b="4445"/>
                <wp:wrapNone/>
                <wp:docPr id="413" name="Quadre de text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</w:pPr>
                            <w:r>
                              <w:t>2024-ES01-3990006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13" o:spid="_x0000_s1058" type="#_x0000_t202" style="position:absolute;margin-left:0;margin-top:136.05pt;width:90.7pt;height:11.3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</w:pPr>
                      <w:r>
                        <w:t>2024-ES01-3990006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1727835</wp:posOffset>
                </wp:positionV>
                <wp:extent cx="2771775" cy="144145"/>
                <wp:effectExtent l="1270" t="3810" r="0" b="4445"/>
                <wp:wrapNone/>
                <wp:docPr id="412" name="Quadre de text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</w:pPr>
                            <w:proofErr w:type="spellStart"/>
                            <w:r>
                              <w:t>Quotes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d'urbanització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12" o:spid="_x0000_s1059" type="#_x0000_t202" style="position:absolute;margin-left:87.85pt;margin-top:136.05pt;width:218.25pt;height:11.3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</w:pPr>
                      <w:proofErr w:type="spellStart"/>
                      <w:r>
                        <w:t>Quotes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d'urbanització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0" t="3810" r="0" b="4445"/>
                <wp:wrapNone/>
                <wp:docPr id="411" name="Quadre de text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2.656.750,23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11" o:spid="_x0000_s1060" type="#_x0000_t202" style="position:absolute;margin-left:309pt;margin-top:136.05pt;width:62.35pt;height:11.3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2.656.750,23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1270" t="3810" r="0" b="4445"/>
                <wp:wrapNone/>
                <wp:docPr id="410" name="Quadre de text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10" o:spid="_x0000_s1061" type="#_x0000_t202" style="position:absolute;margin-left:371.35pt;margin-top:136.05pt;width:62.35pt;height:11.3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2540" t="3810" r="0" b="4445"/>
                <wp:wrapNone/>
                <wp:docPr id="409" name="Quadre de text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2.656.750,23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09" o:spid="_x0000_s1062" type="#_x0000_t202" style="position:absolute;margin-left:433.7pt;margin-top:136.05pt;width:62.35pt;height:11.3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2.656.750,23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3810" t="3810" r="4445" b="4445"/>
                <wp:wrapNone/>
                <wp:docPr id="408" name="Quadre de text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08" o:spid="_x0000_s1063" type="#_x0000_t202" style="position:absolute;margin-left:496.05pt;margin-top:136.05pt;width:62.35pt;height:11.3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7092315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0" t="3810" r="2540" b="4445"/>
                <wp:wrapNone/>
                <wp:docPr id="407" name="Quadre de text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07" o:spid="_x0000_s1064" type="#_x0000_t202" style="position:absolute;margin-left:558.45pt;margin-top:136.05pt;width:62.35pt;height:11.3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7884160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0" t="3810" r="1270" b="4445"/>
                <wp:wrapNone/>
                <wp:docPr id="406" name="Quadre de text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06" o:spid="_x0000_s1065" type="#_x0000_t202" style="position:absolute;margin-left:620.8pt;margin-top:136.05pt;width:62.35pt;height:11.3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t1twIAALsFAAAOAAAAZHJzL2Uyb0RvYy54bWysVG1vmzAQ/j5p/8HydwqkTgKopGpDmCZ1&#10;b+r2AxxsgjWwme2EdNP++84mSdNWk6ZtfLAO2/f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8676005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0" t="3810" r="0" b="4445"/>
                <wp:wrapNone/>
                <wp:docPr id="405" name="Quadre de text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2.656.750,23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05" o:spid="_x0000_s1066" type="#_x0000_t202" style="position:absolute;margin-left:683.15pt;margin-top:136.05pt;width:62.35pt;height:11.3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2.656.750,23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9467850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0" t="3810" r="0" b="4445"/>
                <wp:wrapNone/>
                <wp:docPr id="404" name="Quadre de text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04" o:spid="_x0000_s1067" type="#_x0000_t202" style="position:absolute;margin-left:745.5pt;margin-top:136.05pt;width:62.35pt;height:11.3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1908175</wp:posOffset>
                </wp:positionV>
                <wp:extent cx="10259695" cy="215900"/>
                <wp:effectExtent l="9525" t="12700" r="8255" b="9525"/>
                <wp:wrapNone/>
                <wp:docPr id="403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215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5F4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65BEF" id="Rectangle 403" o:spid="_x0000_s1026" style="position:absolute;margin-left:0;margin-top:150.25pt;width:807.85pt;height:17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" filled="f" strokecolor="#f5f4ef" strokeweight=".25pt"/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1943735</wp:posOffset>
                </wp:positionV>
                <wp:extent cx="1151890" cy="144145"/>
                <wp:effectExtent l="0" t="635" r="635" b="0"/>
                <wp:wrapNone/>
                <wp:docPr id="402" name="Quadre de text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</w:pPr>
                            <w:r>
                              <w:t>2024-ES01-3990009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02" o:spid="_x0000_s1068" type="#_x0000_t202" style="position:absolute;margin-left:0;margin-top:153.05pt;width:90.7pt;height:11.3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</w:pPr>
                      <w:r>
                        <w:t>2024-ES01-3990009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1943735</wp:posOffset>
                </wp:positionV>
                <wp:extent cx="2771775" cy="144145"/>
                <wp:effectExtent l="1270" t="635" r="0" b="0"/>
                <wp:wrapNone/>
                <wp:docPr id="401" name="Quadre de text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</w:pPr>
                            <w:proofErr w:type="spellStart"/>
                            <w:r>
                              <w:t>Altres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ingressos</w:t>
                            </w:r>
                            <w:proofErr w:type="spellEnd"/>
                            <w:r>
                              <w:t xml:space="preserve"> diversos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01" o:spid="_x0000_s1069" type="#_x0000_t202" style="position:absolute;margin-left:87.85pt;margin-top:153.05pt;width:218.25pt;height:11.3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</w:pPr>
                      <w:proofErr w:type="spellStart"/>
                      <w:r>
                        <w:t>Altres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ingressos</w:t>
                      </w:r>
                      <w:proofErr w:type="spellEnd"/>
                      <w:r>
                        <w:t xml:space="preserve"> diversos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0" t="635" r="0" b="0"/>
                <wp:wrapNone/>
                <wp:docPr id="400" name="Quadre de text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00" o:spid="_x0000_s1070" type="#_x0000_t202" style="position:absolute;margin-left:309pt;margin-top:153.05pt;width:62.35pt;height:11.3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1270" t="635" r="0" b="0"/>
                <wp:wrapNone/>
                <wp:docPr id="399" name="Quadre de text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99" o:spid="_x0000_s1071" type="#_x0000_t202" style="position:absolute;margin-left:371.35pt;margin-top:153.05pt;width:62.35pt;height:11.3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CxntwIAALsFAAAOAAAAZHJzL2Uyb0RvYy54bWysVG1vmzAQ/j5p/8HydwqkTgKopGpDmCZ1&#10;b+r2AxxsgjWwme2EdNP++84mSdNWk6ZtfLAO2/f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2540" t="635" r="0" b="0"/>
                <wp:wrapNone/>
                <wp:docPr id="398" name="Quadre de text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98" o:spid="_x0000_s1072" type="#_x0000_t202" style="position:absolute;margin-left:433.7pt;margin-top:153.05pt;width:62.35pt;height:11.3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NItwIAALsFAAAOAAAAZHJzL2Uyb0RvYy54bWysVG1vmzAQ/j5p/8HydwqkTgKopGpDmCZ1&#10;b+r2AxxsgjWwme2EdNP++84mSdNWk6ZtfLAO2/f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3810" t="635" r="4445" b="0"/>
                <wp:wrapNone/>
                <wp:docPr id="397" name="Quadre de text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97" o:spid="_x0000_s1073" type="#_x0000_t202" style="position:absolute;margin-left:496.05pt;margin-top:153.05pt;width:62.35pt;height:11.3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500,00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7092315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0" t="635" r="2540" b="0"/>
                <wp:wrapNone/>
                <wp:docPr id="396" name="Quadre de text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96" o:spid="_x0000_s1074" type="#_x0000_t202" style="position:absolute;margin-left:558.45pt;margin-top:153.05pt;width:62.35pt;height:11.3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JEtwIAALsFAAAOAAAAZHJzL2Uyb0RvYy54bWysVG1vmzAQ/j5p/8HydwqkTgKopGpDmCZ1&#10;b+r2AxxsgjWwme2EdNP++84mSdNWk6ZtfLAO2/f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500,00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7884160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0" t="635" r="1270" b="0"/>
                <wp:wrapNone/>
                <wp:docPr id="395" name="Quadre de text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95" o:spid="_x0000_s1075" type="#_x0000_t202" style="position:absolute;margin-left:620.8pt;margin-top:153.05pt;width:62.35pt;height:11.3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i4twIAALsFAAAOAAAAZHJzL2Uyb0RvYy54bWysVG1vmzAQ/j5p/8HydwqkTgKopGpDmCZ1&#10;b+r2AxxsgjWwme2EdNP++84mSdNWk6ZtfLAO2/f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8676005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0" t="635" r="0" b="0"/>
                <wp:wrapNone/>
                <wp:docPr id="394" name="Quadre de text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94" o:spid="_x0000_s1076" type="#_x0000_t202" style="position:absolute;margin-left:683.15pt;margin-top:153.05pt;width:62.35pt;height:11.3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deXtwIAALsFAAAOAAAAZHJzL2Uyb0RvYy54bWysVG1vmzAQ/j5p/8HydwqkTgKopGpDmCZ1&#10;b+r2AxxsgjWwme2EdNP++84mSdNWk6ZtfLAO2/f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9467850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0" t="635" r="0" b="0"/>
                <wp:wrapNone/>
                <wp:docPr id="393" name="Quadre de text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93" o:spid="_x0000_s1077" type="#_x0000_t202" style="position:absolute;margin-left:745.5pt;margin-top:153.05pt;width:62.35pt;height:11.3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LXtgIAALsFAAAOAAAAZHJzL2Uyb0RvYy54bWysVG1vmzAQ/j5p/8HydwqkTgKopGpDmCZ1&#10;b+r2AxxsgjWwme2EdNP++84mSdNWk6ZtfLAO2/f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500,00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2124075</wp:posOffset>
                </wp:positionV>
                <wp:extent cx="10259695" cy="215900"/>
                <wp:effectExtent l="9525" t="9525" r="8255" b="12700"/>
                <wp:wrapNone/>
                <wp:docPr id="392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215900"/>
                        </a:xfrm>
                        <a:prstGeom prst="rect">
                          <a:avLst/>
                        </a:prstGeom>
                        <a:solidFill>
                          <a:srgbClr val="F5F4EF"/>
                        </a:solidFill>
                        <a:ln w="3175">
                          <a:solidFill>
                            <a:srgbClr val="F5F4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CA40E" id="Rectangle 392" o:spid="_x0000_s1026" style="position:absolute;margin-left:0;margin-top:167.25pt;width:807.85pt;height:17pt;z-index:-2513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" fillcolor="#f5f4ef" strokecolor="#f5f4ef" strokeweight=".25pt"/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2160270</wp:posOffset>
                </wp:positionV>
                <wp:extent cx="1151890" cy="144145"/>
                <wp:effectExtent l="0" t="0" r="635" b="635"/>
                <wp:wrapNone/>
                <wp:docPr id="391" name="Quadre de text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</w:pPr>
                            <w:r>
                              <w:t>2024-ES01-9106740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91" o:spid="_x0000_s1078" type="#_x0000_t202" style="position:absolute;margin-left:0;margin-top:170.1pt;width:90.7pt;height:11.3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</w:pPr>
                      <w:r>
                        <w:t>2024-ES01-9106740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2160270</wp:posOffset>
                </wp:positionV>
                <wp:extent cx="2771775" cy="144145"/>
                <wp:effectExtent l="1270" t="0" r="0" b="635"/>
                <wp:wrapNone/>
                <wp:docPr id="390" name="Quadre de text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</w:pPr>
                            <w:r>
                              <w:t xml:space="preserve">De </w:t>
                            </w:r>
                            <w:proofErr w:type="spellStart"/>
                            <w:r>
                              <w:t>l'Institut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Català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Sòl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90" o:spid="_x0000_s1079" type="#_x0000_t202" style="position:absolute;margin-left:87.85pt;margin-top:170.1pt;width:218.25pt;height:11.3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</w:pPr>
                      <w:r>
                        <w:t xml:space="preserve">De </w:t>
                      </w:r>
                      <w:proofErr w:type="spellStart"/>
                      <w:r>
                        <w:t>l'Institut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Català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Sòl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0" t="0" r="0" b="635"/>
                <wp:wrapNone/>
                <wp:docPr id="389" name="Quadre de text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23.822,00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89" o:spid="_x0000_s1080" type="#_x0000_t202" style="position:absolute;margin-left:309pt;margin-top:170.1pt;width:62.35pt;height:11.3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23.822,00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1270" t="0" r="0" b="635"/>
                <wp:wrapNone/>
                <wp:docPr id="388" name="Quadre de text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88" o:spid="_x0000_s1081" type="#_x0000_t202" style="position:absolute;margin-left:371.35pt;margin-top:170.1pt;width:62.35pt;height:11.3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2540" t="0" r="0" b="635"/>
                <wp:wrapNone/>
                <wp:docPr id="387" name="Quadre de text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23.822,00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87" o:spid="_x0000_s1082" type="#_x0000_t202" style="position:absolute;margin-left:433.7pt;margin-top:170.1pt;width:62.35pt;height:11.3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23.822,00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3810" t="0" r="4445" b="635"/>
                <wp:wrapNone/>
                <wp:docPr id="386" name="Quadre de text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86" o:spid="_x0000_s1083" type="#_x0000_t202" style="position:absolute;margin-left:496.05pt;margin-top:170.1pt;width:62.35pt;height:11.3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7092315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0" t="0" r="2540" b="635"/>
                <wp:wrapNone/>
                <wp:docPr id="385" name="Quadre de text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85" o:spid="_x0000_s1084" type="#_x0000_t202" style="position:absolute;margin-left:558.45pt;margin-top:170.1pt;width:62.35pt;height:11.3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wptwIAALsFAAAOAAAAZHJzL2Uyb0RvYy54bWysVG1vmzAQ/j5p/8HydwqkTgKopGpDmCZ1&#10;b+r2AxxsgjWwme2EdNP++84mSdNWk6ZtfLAO2/f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7884160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0" t="0" r="1270" b="635"/>
                <wp:wrapNone/>
                <wp:docPr id="384" name="Quadre de text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84" o:spid="_x0000_s1085" type="#_x0000_t202" style="position:absolute;margin-left:620.8pt;margin-top:170.1pt;width:62.35pt;height:11.3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8676005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0" t="0" r="0" b="635"/>
                <wp:wrapNone/>
                <wp:docPr id="383" name="Quadre de text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23.822,00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83" o:spid="_x0000_s1086" type="#_x0000_t202" style="position:absolute;margin-left:683.15pt;margin-top:170.1pt;width:62.35pt;height:11.3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23.822,00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9467850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0" t="0" r="0" b="635"/>
                <wp:wrapNone/>
                <wp:docPr id="382" name="Quadre de text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82" o:spid="_x0000_s1087" type="#_x0000_t202" style="position:absolute;margin-left:745.5pt;margin-top:170.1pt;width:62.35pt;height:11.3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2339975</wp:posOffset>
                </wp:positionV>
                <wp:extent cx="10259695" cy="215900"/>
                <wp:effectExtent l="9525" t="6350" r="8255" b="6350"/>
                <wp:wrapNone/>
                <wp:docPr id="381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215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5F4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DE94D" id="Rectangle 381" o:spid="_x0000_s1026" style="position:absolute;margin-left:0;margin-top:184.25pt;width:807.85pt;height:17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" filled="f" strokecolor="#f5f4ef" strokeweight=".25pt"/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2376170</wp:posOffset>
                </wp:positionV>
                <wp:extent cx="1151890" cy="144145"/>
                <wp:effectExtent l="0" t="4445" r="635" b="3810"/>
                <wp:wrapNone/>
                <wp:docPr id="380" name="Quadre de text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</w:pPr>
                            <w:r>
                              <w:t>2024-SC01-6000001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80" o:spid="_x0000_s1088" type="#_x0000_t202" style="position:absolute;margin-left:0;margin-top:187.1pt;width:90.7pt;height:11.3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</w:pPr>
                      <w:r>
                        <w:t>2024-SC01-6000001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2376170</wp:posOffset>
                </wp:positionV>
                <wp:extent cx="2771775" cy="144145"/>
                <wp:effectExtent l="1270" t="4445" r="0" b="3810"/>
                <wp:wrapNone/>
                <wp:docPr id="379" name="Quadre de text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</w:pPr>
                            <w:proofErr w:type="spellStart"/>
                            <w:r>
                              <w:t>Alienació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terrenys</w:t>
                            </w:r>
                            <w:proofErr w:type="spellEnd"/>
                            <w:r>
                              <w:t xml:space="preserve"> i </w:t>
                            </w:r>
                            <w:proofErr w:type="spellStart"/>
                            <w:r>
                              <w:t>béns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naturals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79" o:spid="_x0000_s1089" type="#_x0000_t202" style="position:absolute;margin-left:87.85pt;margin-top:187.1pt;width:218.25pt;height:11.3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</w:pPr>
                      <w:proofErr w:type="spellStart"/>
                      <w:r>
                        <w:t>Alienació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terrenys</w:t>
                      </w:r>
                      <w:proofErr w:type="spellEnd"/>
                      <w:r>
                        <w:t xml:space="preserve"> i </w:t>
                      </w:r>
                      <w:proofErr w:type="spellStart"/>
                      <w:r>
                        <w:t>béns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naturals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0" t="4445" r="0" b="3810"/>
                <wp:wrapNone/>
                <wp:docPr id="378" name="Quadre de text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1.122.045,73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78" o:spid="_x0000_s1090" type="#_x0000_t202" style="position:absolute;margin-left:309pt;margin-top:187.1pt;width:62.35pt;height:11.3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1.122.045,73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1270" t="4445" r="0" b="3810"/>
                <wp:wrapNone/>
                <wp:docPr id="377" name="Quadre de text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77" o:spid="_x0000_s1091" type="#_x0000_t202" style="position:absolute;margin-left:371.35pt;margin-top:187.1pt;width:62.35pt;height:11.3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2540" t="4445" r="0" b="3810"/>
                <wp:wrapNone/>
                <wp:docPr id="376" name="Quadre de text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1.122.045,73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76" o:spid="_x0000_s1092" type="#_x0000_t202" style="position:absolute;margin-left:433.7pt;margin-top:187.1pt;width:62.35pt;height:11.3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1.122.045,73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3810" t="4445" r="4445" b="3810"/>
                <wp:wrapNone/>
                <wp:docPr id="375" name="Quadre de text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75" o:spid="_x0000_s1093" type="#_x0000_t202" style="position:absolute;margin-left:496.05pt;margin-top:187.1pt;width:62.35pt;height:11.3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7092315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0" t="4445" r="2540" b="3810"/>
                <wp:wrapNone/>
                <wp:docPr id="374" name="Quadre de text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74" o:spid="_x0000_s1094" type="#_x0000_t202" style="position:absolute;margin-left:558.45pt;margin-top:187.1pt;width:62.35pt;height:11.3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7884160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0" t="4445" r="1270" b="3810"/>
                <wp:wrapNone/>
                <wp:docPr id="373" name="Quadre de text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73" o:spid="_x0000_s1095" type="#_x0000_t202" style="position:absolute;margin-left:620.8pt;margin-top:187.1pt;width:62.35pt;height:11.3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8676005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0" t="4445" r="0" b="3810"/>
                <wp:wrapNone/>
                <wp:docPr id="372" name="Quadre de text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1.122.045,73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72" o:spid="_x0000_s1096" type="#_x0000_t202" style="position:absolute;margin-left:683.15pt;margin-top:187.1pt;width:62.35pt;height:11.3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1.122.045,73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9467850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0" t="4445" r="0" b="3810"/>
                <wp:wrapNone/>
                <wp:docPr id="371" name="Quadre de text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71" o:spid="_x0000_s1097" type="#_x0000_t202" style="position:absolute;margin-left:745.5pt;margin-top:187.1pt;width:62.35pt;height:11.3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2555875</wp:posOffset>
                </wp:positionV>
                <wp:extent cx="10259695" cy="215900"/>
                <wp:effectExtent l="9525" t="12700" r="8255" b="9525"/>
                <wp:wrapNone/>
                <wp:docPr id="370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215900"/>
                        </a:xfrm>
                        <a:prstGeom prst="rect">
                          <a:avLst/>
                        </a:prstGeom>
                        <a:solidFill>
                          <a:srgbClr val="F5F4EF"/>
                        </a:solidFill>
                        <a:ln w="3175">
                          <a:solidFill>
                            <a:srgbClr val="F5F4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EDD73" id="Rectangle 370" o:spid="_x0000_s1026" style="position:absolute;margin-left:0;margin-top:201.25pt;width:807.85pt;height:17pt;z-index:-2513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" fillcolor="#f5f4ef" strokecolor="#f5f4ef" strokeweight=".25pt"/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2592070</wp:posOffset>
                </wp:positionV>
                <wp:extent cx="1151890" cy="144145"/>
                <wp:effectExtent l="0" t="1270" r="635" b="0"/>
                <wp:wrapNone/>
                <wp:docPr id="369" name="Quadre de text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</w:pPr>
                            <w:r>
                              <w:t>2024-SC01-6600001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69" o:spid="_x0000_s1098" type="#_x0000_t202" style="position:absolute;margin-left:0;margin-top:204.1pt;width:90.7pt;height:11.3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</w:pPr>
                      <w:r>
                        <w:t>2024-SC01-6600001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2592070</wp:posOffset>
                </wp:positionV>
                <wp:extent cx="2771775" cy="144145"/>
                <wp:effectExtent l="1270" t="1270" r="0" b="0"/>
                <wp:wrapNone/>
                <wp:docPr id="368" name="Quadre de text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</w:pPr>
                            <w:proofErr w:type="spellStart"/>
                            <w:r>
                              <w:t>Reversió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béns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68" o:spid="_x0000_s1099" type="#_x0000_t202" style="position:absolute;margin-left:87.85pt;margin-top:204.1pt;width:218.25pt;height:11.3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</w:pPr>
                      <w:proofErr w:type="spellStart"/>
                      <w:r>
                        <w:t>Reversió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béns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2592070</wp:posOffset>
                </wp:positionV>
                <wp:extent cx="791845" cy="144145"/>
                <wp:effectExtent l="0" t="1270" r="0" b="0"/>
                <wp:wrapNone/>
                <wp:docPr id="367" name="Quadre de text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67" o:spid="_x0000_s1100" type="#_x0000_t202" style="position:absolute;margin-left:309pt;margin-top:204.1pt;width:62.35pt;height:11.3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2592070</wp:posOffset>
                </wp:positionV>
                <wp:extent cx="791845" cy="144145"/>
                <wp:effectExtent l="1270" t="1270" r="0" b="0"/>
                <wp:wrapNone/>
                <wp:docPr id="366" name="Quadre de text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66" o:spid="_x0000_s1101" type="#_x0000_t202" style="position:absolute;margin-left:371.35pt;margin-top:204.1pt;width:62.35pt;height:11.3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2592070</wp:posOffset>
                </wp:positionV>
                <wp:extent cx="791845" cy="144145"/>
                <wp:effectExtent l="2540" t="1270" r="0" b="0"/>
                <wp:wrapNone/>
                <wp:docPr id="365" name="Quadre de text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65" o:spid="_x0000_s1102" type="#_x0000_t202" style="position:absolute;margin-left:433.7pt;margin-top:204.1pt;width:62.35pt;height:11.3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2592070</wp:posOffset>
                </wp:positionV>
                <wp:extent cx="791845" cy="144145"/>
                <wp:effectExtent l="3810" t="1270" r="4445" b="0"/>
                <wp:wrapNone/>
                <wp:docPr id="364" name="Quadre de text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21.855,56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64" o:spid="_x0000_s1103" type="#_x0000_t202" style="position:absolute;margin-left:496.05pt;margin-top:204.1pt;width:62.35pt;height:11.3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HntgIAALsFAAAOAAAAZHJzL2Uyb0RvYy54bWysVG1vmzAQ/j5p/8HydwqkTgKopGpDmCZ1&#10;b+r2AxxsgjWwme2EdNP++84mSdNWk6ZtfLAO2/f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21.855,56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7092315</wp:posOffset>
                </wp:positionH>
                <wp:positionV relativeFrom="paragraph">
                  <wp:posOffset>2592070</wp:posOffset>
                </wp:positionV>
                <wp:extent cx="791845" cy="144145"/>
                <wp:effectExtent l="0" t="1270" r="2540" b="0"/>
                <wp:wrapNone/>
                <wp:docPr id="363" name="Quadre de text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63" o:spid="_x0000_s1104" type="#_x0000_t202" style="position:absolute;margin-left:558.45pt;margin-top:204.1pt;width:62.35pt;height:11.3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EMtwIAALsFAAAOAAAAZHJzL2Uyb0RvYy54bWysVG1vmzAQ/j5p/8HydwqkTgKopGpDmCZ1&#10;b+r2AxxsgjWwme2EdNP++84mSdNWk6ZtfLAO2/f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7884160</wp:posOffset>
                </wp:positionH>
                <wp:positionV relativeFrom="paragraph">
                  <wp:posOffset>2592070</wp:posOffset>
                </wp:positionV>
                <wp:extent cx="791845" cy="144145"/>
                <wp:effectExtent l="0" t="1270" r="1270" b="0"/>
                <wp:wrapNone/>
                <wp:docPr id="362" name="Quadre de text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21.855,56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62" o:spid="_x0000_s1105" type="#_x0000_t202" style="position:absolute;margin-left:620.8pt;margin-top:204.1pt;width:62.35pt;height:11.3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21.855,56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8676005</wp:posOffset>
                </wp:positionH>
                <wp:positionV relativeFrom="paragraph">
                  <wp:posOffset>2592070</wp:posOffset>
                </wp:positionV>
                <wp:extent cx="791845" cy="144145"/>
                <wp:effectExtent l="0" t="1270" r="0" b="0"/>
                <wp:wrapNone/>
                <wp:docPr id="361" name="Quadre de text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61" o:spid="_x0000_s1106" type="#_x0000_t202" style="position:absolute;margin-left:683.15pt;margin-top:204.1pt;width:62.35pt;height:11.3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9467850</wp:posOffset>
                </wp:positionH>
                <wp:positionV relativeFrom="paragraph">
                  <wp:posOffset>2592070</wp:posOffset>
                </wp:positionV>
                <wp:extent cx="791845" cy="144145"/>
                <wp:effectExtent l="0" t="1270" r="0" b="0"/>
                <wp:wrapNone/>
                <wp:docPr id="360" name="Quadre de text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21.855,56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60" o:spid="_x0000_s1107" type="#_x0000_t202" style="position:absolute;margin-left:745.5pt;margin-top:204.1pt;width:62.35pt;height:11.3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21.855,56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2771775</wp:posOffset>
                </wp:positionV>
                <wp:extent cx="10259695" cy="305435"/>
                <wp:effectExtent l="9525" t="9525" r="8255" b="8890"/>
                <wp:wrapNone/>
                <wp:docPr id="359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3054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5F4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258B4" id="Rectangle 359" o:spid="_x0000_s1026" style="position:absolute;margin-left:0;margin-top:218.25pt;width:807.85pt;height:24.0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" filled="f" strokecolor="#f5f4ef" strokeweight=".25pt"/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2807970</wp:posOffset>
                </wp:positionV>
                <wp:extent cx="1151890" cy="144145"/>
                <wp:effectExtent l="0" t="0" r="635" b="635"/>
                <wp:wrapNone/>
                <wp:docPr id="358" name="Quadre de text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</w:pPr>
                            <w:r>
                              <w:t>2024-SC01-8300004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58" o:spid="_x0000_s1108" type="#_x0000_t202" style="position:absolute;margin-left:0;margin-top:221.1pt;width:90.7pt;height:11.3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</w:pPr>
                      <w:r>
                        <w:t>2024-SC01-8300004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2807970</wp:posOffset>
                </wp:positionV>
                <wp:extent cx="2771775" cy="144145"/>
                <wp:effectExtent l="1270" t="0" r="0" b="635"/>
                <wp:wrapNone/>
                <wp:docPr id="357" name="Quadre de text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</w:pPr>
                            <w:r>
                              <w:t xml:space="preserve">Del </w:t>
                            </w:r>
                            <w:proofErr w:type="spellStart"/>
                            <w:r>
                              <w:t>Departament</w:t>
                            </w:r>
                            <w:proofErr w:type="spellEnd"/>
                            <w:r>
                              <w:t xml:space="preserve"> de la </w:t>
                            </w:r>
                            <w:proofErr w:type="spellStart"/>
                            <w:r>
                              <w:t>Vicepresidència</w:t>
                            </w:r>
                            <w:proofErr w:type="spellEnd"/>
                            <w:r>
                              <w:t xml:space="preserve"> i de </w:t>
                            </w:r>
                            <w:proofErr w:type="spellStart"/>
                            <w:r>
                              <w:t>Polítiques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Digitals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57" o:spid="_x0000_s1109" type="#_x0000_t202" style="position:absolute;margin-left:87.85pt;margin-top:221.1pt;width:218.25pt;height:11.3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</w:pPr>
                      <w:r>
                        <w:t xml:space="preserve">Del </w:t>
                      </w:r>
                      <w:proofErr w:type="spellStart"/>
                      <w:r>
                        <w:t>Departament</w:t>
                      </w:r>
                      <w:proofErr w:type="spellEnd"/>
                      <w:r>
                        <w:t xml:space="preserve"> de la </w:t>
                      </w:r>
                      <w:proofErr w:type="spellStart"/>
                      <w:r>
                        <w:t>Vicepresidència</w:t>
                      </w:r>
                      <w:proofErr w:type="spellEnd"/>
                      <w:r>
                        <w:t xml:space="preserve"> i de </w:t>
                      </w:r>
                      <w:proofErr w:type="spellStart"/>
                      <w:r>
                        <w:t>Polítiques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Digitals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2897505</wp:posOffset>
                </wp:positionV>
                <wp:extent cx="2771775" cy="144145"/>
                <wp:effectExtent l="1270" t="1905" r="0" b="0"/>
                <wp:wrapNone/>
                <wp:docPr id="356" name="Quadre de text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</w:pPr>
                            <w:r>
                              <w:t xml:space="preserve">i </w:t>
                            </w:r>
                            <w:proofErr w:type="spellStart"/>
                            <w:r>
                              <w:t>Territori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56" o:spid="_x0000_s1110" type="#_x0000_t202" style="position:absolute;margin-left:87.85pt;margin-top:228.15pt;width:218.25pt;height:11.3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</w:pPr>
                      <w:r>
                        <w:t xml:space="preserve">i </w:t>
                      </w:r>
                      <w:proofErr w:type="spellStart"/>
                      <w:r>
                        <w:t>Territori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2807970</wp:posOffset>
                </wp:positionV>
                <wp:extent cx="791845" cy="144145"/>
                <wp:effectExtent l="0" t="0" r="0" b="635"/>
                <wp:wrapNone/>
                <wp:docPr id="355" name="Quadre de text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1.000.000,00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55" o:spid="_x0000_s1111" type="#_x0000_t202" style="position:absolute;margin-left:309pt;margin-top:221.1pt;width:62.35pt;height:11.3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1.000.000,00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2807970</wp:posOffset>
                </wp:positionV>
                <wp:extent cx="791845" cy="144145"/>
                <wp:effectExtent l="1270" t="0" r="0" b="635"/>
                <wp:wrapNone/>
                <wp:docPr id="354" name="Quadre de text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54" o:spid="_x0000_s1112" type="#_x0000_t202" style="position:absolute;margin-left:371.35pt;margin-top:221.1pt;width:62.35pt;height:11.3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QZtwIAALsFAAAOAAAAZHJzL2Uyb0RvYy54bWysVG1vmzAQ/j5p/8HydwqkTgKopGpDmCZ1&#10;b+r2AxxsgjWwme2EdNP++84mSdNWk6ZtfLAO2/f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2807970</wp:posOffset>
                </wp:positionV>
                <wp:extent cx="791845" cy="144145"/>
                <wp:effectExtent l="2540" t="0" r="0" b="635"/>
                <wp:wrapNone/>
                <wp:docPr id="353" name="Quadre de text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1.000.000,00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53" o:spid="_x0000_s1113" type="#_x0000_t202" style="position:absolute;margin-left:433.7pt;margin-top:221.1pt;width:62.35pt;height:11.3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1.000.000,00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2807970</wp:posOffset>
                </wp:positionV>
                <wp:extent cx="791845" cy="144145"/>
                <wp:effectExtent l="3810" t="0" r="4445" b="635"/>
                <wp:wrapNone/>
                <wp:docPr id="352" name="Quadre de text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1.000.000,00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52" o:spid="_x0000_s1114" type="#_x0000_t202" style="position:absolute;margin-left:496.05pt;margin-top:221.1pt;width:62.35pt;height:11.3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1.000.000,00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7092315</wp:posOffset>
                </wp:positionH>
                <wp:positionV relativeFrom="paragraph">
                  <wp:posOffset>2807970</wp:posOffset>
                </wp:positionV>
                <wp:extent cx="791845" cy="144145"/>
                <wp:effectExtent l="0" t="0" r="2540" b="635"/>
                <wp:wrapNone/>
                <wp:docPr id="351" name="Quadre de text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416.666,65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51" o:spid="_x0000_s1115" type="#_x0000_t202" style="position:absolute;margin-left:558.45pt;margin-top:221.1pt;width:62.35pt;height:11.3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416.666,65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7884160</wp:posOffset>
                </wp:positionH>
                <wp:positionV relativeFrom="paragraph">
                  <wp:posOffset>2807970</wp:posOffset>
                </wp:positionV>
                <wp:extent cx="791845" cy="144145"/>
                <wp:effectExtent l="0" t="0" r="1270" b="635"/>
                <wp:wrapNone/>
                <wp:docPr id="350" name="Quadre de text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583.333,35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50" o:spid="_x0000_s1116" type="#_x0000_t202" style="position:absolute;margin-left:620.8pt;margin-top:221.1pt;width:62.35pt;height:11.3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583.333,35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8676005</wp:posOffset>
                </wp:positionH>
                <wp:positionV relativeFrom="paragraph">
                  <wp:posOffset>2807970</wp:posOffset>
                </wp:positionV>
                <wp:extent cx="791845" cy="144145"/>
                <wp:effectExtent l="0" t="0" r="0" b="635"/>
                <wp:wrapNone/>
                <wp:docPr id="349" name="Quadre de text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49" o:spid="_x0000_s1117" type="#_x0000_t202" style="position:absolute;margin-left:683.15pt;margin-top:221.1pt;width:62.35pt;height:11.3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bjFtgIAALsFAAAOAAAAZHJzL2Uyb0RvYy54bWysVG1vmzAQ/j5p/8HydwqkTgKopGpDmCZ1&#10;b+r2AxxsgjWwme2EdNP++84mSdNWk6ZtfLAO2/f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9467850</wp:posOffset>
                </wp:positionH>
                <wp:positionV relativeFrom="paragraph">
                  <wp:posOffset>2807970</wp:posOffset>
                </wp:positionV>
                <wp:extent cx="791845" cy="144145"/>
                <wp:effectExtent l="0" t="0" r="0" b="635"/>
                <wp:wrapNone/>
                <wp:docPr id="348" name="Quadre de text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48" o:spid="_x0000_s1118" type="#_x0000_t202" style="position:absolute;margin-left:745.5pt;margin-top:221.1pt;width:62.35pt;height:11.3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fqtgIAALsFAAAOAAAAZHJzL2Uyb0RvYy54bWysVG1vmzAQ/j5p/8HydwqkTgKopGpDmCZ1&#10;b+r2AxxsgjWwme2EdNP++84mSdNWk6ZtfLAO2/f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15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3077210</wp:posOffset>
                </wp:positionV>
                <wp:extent cx="10259695" cy="215900"/>
                <wp:effectExtent l="9525" t="10160" r="8255" b="12065"/>
                <wp:wrapNone/>
                <wp:docPr id="347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215900"/>
                        </a:xfrm>
                        <a:prstGeom prst="rect">
                          <a:avLst/>
                        </a:prstGeom>
                        <a:solidFill>
                          <a:srgbClr val="F5F4EF"/>
                        </a:solidFill>
                        <a:ln w="3175">
                          <a:solidFill>
                            <a:srgbClr val="F5F4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D1D41" id="Rectangle 347" o:spid="_x0000_s1026" style="position:absolute;margin-left:0;margin-top:242.3pt;width:807.85pt;height:17pt;z-index:-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" fillcolor="#f5f4ef" strokecolor="#f5f4ef" strokeweight=".25pt"/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3113405</wp:posOffset>
                </wp:positionV>
                <wp:extent cx="1151890" cy="144145"/>
                <wp:effectExtent l="0" t="0" r="635" b="0"/>
                <wp:wrapNone/>
                <wp:docPr id="346" name="Quadre de text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</w:pPr>
                            <w:r>
                              <w:t>2024-SC01-8326740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46" o:spid="_x0000_s1119" type="#_x0000_t202" style="position:absolute;margin-left:0;margin-top:245.15pt;width:90.7pt;height:11.3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</w:pPr>
                      <w:r>
                        <w:t>2024-SC01-8326740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3113405</wp:posOffset>
                </wp:positionV>
                <wp:extent cx="2771775" cy="144145"/>
                <wp:effectExtent l="1270" t="0" r="0" b="0"/>
                <wp:wrapNone/>
                <wp:docPr id="345" name="Quadre de text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</w:pPr>
                            <w:proofErr w:type="spellStart"/>
                            <w:r>
                              <w:t>Aportacions</w:t>
                            </w:r>
                            <w:proofErr w:type="spellEnd"/>
                            <w:r>
                              <w:t xml:space="preserve"> de capital de </w:t>
                            </w:r>
                            <w:proofErr w:type="spellStart"/>
                            <w:r>
                              <w:t>l'Institut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Català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Sòl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45" o:spid="_x0000_s1120" type="#_x0000_t202" style="position:absolute;margin-left:87.85pt;margin-top:245.15pt;width:218.25pt;height:11.3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</w:pPr>
                      <w:proofErr w:type="spellStart"/>
                      <w:r>
                        <w:t>Aportacions</w:t>
                      </w:r>
                      <w:proofErr w:type="spellEnd"/>
                      <w:r>
                        <w:t xml:space="preserve"> de capital de </w:t>
                      </w:r>
                      <w:proofErr w:type="spellStart"/>
                      <w:r>
                        <w:t>l'Institut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Català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Sòl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3113405</wp:posOffset>
                </wp:positionV>
                <wp:extent cx="791845" cy="144145"/>
                <wp:effectExtent l="0" t="0" r="0" b="0"/>
                <wp:wrapNone/>
                <wp:docPr id="344" name="Quadre de text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177.827,00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44" o:spid="_x0000_s1121" type="#_x0000_t202" style="position:absolute;margin-left:309pt;margin-top:245.15pt;width:62.35pt;height:11.3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QatwIAALsFAAAOAAAAZHJzL2Uyb0RvYy54bWysVG1vmzAQ/j5p/8HydwqkTgKopGpDmCZ1&#10;b+r2AxxsgjWwme2EdNP++84mSdNWk6ZtfLAO2/f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177.827,00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3113405</wp:posOffset>
                </wp:positionV>
                <wp:extent cx="791845" cy="144145"/>
                <wp:effectExtent l="1270" t="0" r="0" b="0"/>
                <wp:wrapNone/>
                <wp:docPr id="343" name="Quadre de text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43" o:spid="_x0000_s1122" type="#_x0000_t202" style="position:absolute;margin-left:371.35pt;margin-top:245.15pt;width:62.35pt;height:11.3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8TxtwIAALsFAAAOAAAAZHJzL2Uyb0RvYy54bWysVG1vmzAQ/j5p/8HydwqkTgKopGpDmCZ1&#10;b+r2AxxsgjWwme2EdNP++84mSdNWk6ZtfLAO2/f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3113405</wp:posOffset>
                </wp:positionV>
                <wp:extent cx="791845" cy="144145"/>
                <wp:effectExtent l="2540" t="0" r="0" b="0"/>
                <wp:wrapNone/>
                <wp:docPr id="342" name="Quadre de text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177.827,00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42" o:spid="_x0000_s1123" type="#_x0000_t202" style="position:absolute;margin-left:433.7pt;margin-top:245.15pt;width:62.35pt;height:11.3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551tgIAALsFAAAOAAAAZHJzL2Uyb0RvYy54bWysVG1vmzAQ/j5p/8HydwqkTgKopGpDmCZ1&#10;b+r2AxxsgjWwme2EdNP++84mSdNWk6ZtfLAO2/f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177.827,00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3113405</wp:posOffset>
                </wp:positionV>
                <wp:extent cx="791845" cy="144145"/>
                <wp:effectExtent l="3810" t="0" r="4445" b="0"/>
                <wp:wrapNone/>
                <wp:docPr id="341" name="Quadre de text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41" o:spid="_x0000_s1124" type="#_x0000_t202" style="position:absolute;margin-left:496.05pt;margin-top:245.15pt;width:62.35pt;height:11.3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7092315</wp:posOffset>
                </wp:positionH>
                <wp:positionV relativeFrom="paragraph">
                  <wp:posOffset>3113405</wp:posOffset>
                </wp:positionV>
                <wp:extent cx="791845" cy="144145"/>
                <wp:effectExtent l="0" t="0" r="2540" b="0"/>
                <wp:wrapNone/>
                <wp:docPr id="340" name="Quadre de text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40" o:spid="_x0000_s1125" type="#_x0000_t202" style="position:absolute;margin-left:558.45pt;margin-top:245.15pt;width:62.35pt;height:11.3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umtwIAALsFAAAOAAAAZHJzL2Uyb0RvYy54bWysVG1vmzAQ/j5p/8HydwqkTgKopGpDmCZ1&#10;b+r2AxxsgjWwme2EdNP++84mSdNWk6ZtfLAO2/f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7884160</wp:posOffset>
                </wp:positionH>
                <wp:positionV relativeFrom="paragraph">
                  <wp:posOffset>3113405</wp:posOffset>
                </wp:positionV>
                <wp:extent cx="791845" cy="144145"/>
                <wp:effectExtent l="0" t="0" r="1270" b="0"/>
                <wp:wrapNone/>
                <wp:docPr id="339" name="Quadre de text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39" o:spid="_x0000_s1126" type="#_x0000_t202" style="position:absolute;margin-left:620.8pt;margin-top:245.15pt;width:62.35pt;height:11.3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8676005</wp:posOffset>
                </wp:positionH>
                <wp:positionV relativeFrom="paragraph">
                  <wp:posOffset>3113405</wp:posOffset>
                </wp:positionV>
                <wp:extent cx="791845" cy="144145"/>
                <wp:effectExtent l="0" t="0" r="0" b="0"/>
                <wp:wrapNone/>
                <wp:docPr id="338" name="Quadre de text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177.827,00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38" o:spid="_x0000_s1127" type="#_x0000_t202" style="position:absolute;margin-left:683.15pt;margin-top:245.15pt;width:62.35pt;height:11.3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177.827,00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9467850</wp:posOffset>
                </wp:positionH>
                <wp:positionV relativeFrom="paragraph">
                  <wp:posOffset>3113405</wp:posOffset>
                </wp:positionV>
                <wp:extent cx="791845" cy="144145"/>
                <wp:effectExtent l="0" t="0" r="0" b="0"/>
                <wp:wrapNone/>
                <wp:docPr id="337" name="Quadre de text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37" o:spid="_x0000_s1128" type="#_x0000_t202" style="position:absolute;margin-left:745.5pt;margin-top:245.15pt;width:62.35pt;height:11.3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" filled="f" stroked="f">
                <v:textbox inset="0,0,0,0">
                  <w:txbxContent>
                    <w:p w:rsidR="004B2D9C" w:rsidRDefault="004B2D9C" w:rsidP="004B2D9C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3329305</wp:posOffset>
                </wp:positionV>
                <wp:extent cx="10259695" cy="215900"/>
                <wp:effectExtent l="9525" t="5080" r="8255" b="7620"/>
                <wp:wrapNone/>
                <wp:docPr id="336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21590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F83FA" id="Rectangle 336" o:spid="_x0000_s1026" style="position:absolute;margin-left:0;margin-top:262.15pt;width:807.85pt;height:17pt;z-index:-2513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" fillcolor="#dad8c0" strokecolor="#dad8c0" strokeweight=".25pt"/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3365500</wp:posOffset>
                </wp:positionV>
                <wp:extent cx="2613660" cy="158115"/>
                <wp:effectExtent l="0" t="3175" r="0" b="635"/>
                <wp:wrapNone/>
                <wp:docPr id="335" name="Quadre de text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6"/>
                            </w:pPr>
                            <w:r>
                              <w:t>TOTAL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35" o:spid="_x0000_s1129" type="#_x0000_t202" style="position:absolute;margin-left:0;margin-top:265pt;width:205.8pt;height:12.4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" filled="f" stroked="f">
                <v:textbox inset="0,0,0,0">
                  <w:txbxContent>
                    <w:p w:rsidR="004B2D9C" w:rsidRDefault="004B2D9C" w:rsidP="004B2D9C">
                      <w:pPr>
                        <w:pStyle w:val="6"/>
                      </w:pPr>
                      <w: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3365500</wp:posOffset>
                </wp:positionV>
                <wp:extent cx="871220" cy="141605"/>
                <wp:effectExtent l="0" t="3175" r="0" b="0"/>
                <wp:wrapNone/>
                <wp:docPr id="334" name="Quadre de text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7"/>
                              <w:jc w:val="right"/>
                            </w:pPr>
                            <w:r>
                              <w:t>4.980.444,96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34" o:spid="_x0000_s1130" type="#_x0000_t202" style="position:absolute;margin-left:302.75pt;margin-top:265pt;width:68.6pt;height:11.1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" filled="f" stroked="f">
                <v:textbox inset="0,0,0,0">
                  <w:txbxContent>
                    <w:p w:rsidR="004B2D9C" w:rsidRDefault="004B2D9C" w:rsidP="004B2D9C">
                      <w:pPr>
                        <w:pStyle w:val="7"/>
                        <w:jc w:val="right"/>
                      </w:pPr>
                      <w:r>
                        <w:t>4.980.444,96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4636770</wp:posOffset>
                </wp:positionH>
                <wp:positionV relativeFrom="paragraph">
                  <wp:posOffset>3365500</wp:posOffset>
                </wp:positionV>
                <wp:extent cx="871220" cy="141605"/>
                <wp:effectExtent l="0" t="3175" r="0" b="0"/>
                <wp:wrapNone/>
                <wp:docPr id="333" name="Quadre de text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7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33" o:spid="_x0000_s1131" type="#_x0000_t202" style="position:absolute;margin-left:365.1pt;margin-top:265pt;width:68.6pt;height:11.1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" filled="f" stroked="f">
                <v:textbox inset="0,0,0,0">
                  <w:txbxContent>
                    <w:p w:rsidR="004B2D9C" w:rsidRDefault="004B2D9C" w:rsidP="004B2D9C">
                      <w:pPr>
                        <w:pStyle w:val="7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3365500</wp:posOffset>
                </wp:positionV>
                <wp:extent cx="871220" cy="141605"/>
                <wp:effectExtent l="0" t="3175" r="0" b="0"/>
                <wp:wrapNone/>
                <wp:docPr id="332" name="Quadre de text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7"/>
                              <w:jc w:val="right"/>
                            </w:pPr>
                            <w:r>
                              <w:t>4.980.444,96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32" o:spid="_x0000_s1132" type="#_x0000_t202" style="position:absolute;margin-left:427.45pt;margin-top:265pt;width:68.6pt;height:11.1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7"/>
                        <w:jc w:val="right"/>
                      </w:pPr>
                      <w:r>
                        <w:t>4.980.444,96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6221095</wp:posOffset>
                </wp:positionH>
                <wp:positionV relativeFrom="paragraph">
                  <wp:posOffset>3365500</wp:posOffset>
                </wp:positionV>
                <wp:extent cx="871220" cy="141605"/>
                <wp:effectExtent l="1270" t="3175" r="3810" b="0"/>
                <wp:wrapNone/>
                <wp:docPr id="331" name="Quadre de text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7"/>
                              <w:jc w:val="right"/>
                            </w:pPr>
                            <w:r>
                              <w:t>1.022.355,56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31" o:spid="_x0000_s1133" type="#_x0000_t202" style="position:absolute;margin-left:489.85pt;margin-top:265pt;width:68.6pt;height:11.1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7"/>
                        <w:jc w:val="right"/>
                      </w:pPr>
                      <w:r>
                        <w:t>1.022.355,56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7012940</wp:posOffset>
                </wp:positionH>
                <wp:positionV relativeFrom="paragraph">
                  <wp:posOffset>3365500</wp:posOffset>
                </wp:positionV>
                <wp:extent cx="871220" cy="141605"/>
                <wp:effectExtent l="2540" t="3175" r="2540" b="0"/>
                <wp:wrapNone/>
                <wp:docPr id="330" name="Quadre de text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7"/>
                              <w:jc w:val="right"/>
                            </w:pPr>
                            <w:r>
                              <w:t>417.166,65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30" o:spid="_x0000_s1134" type="#_x0000_t202" style="position:absolute;margin-left:552.2pt;margin-top:265pt;width:68.6pt;height:11.1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7"/>
                        <w:jc w:val="right"/>
                      </w:pPr>
                      <w:r>
                        <w:t>417.166,65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7804785</wp:posOffset>
                </wp:positionH>
                <wp:positionV relativeFrom="paragraph">
                  <wp:posOffset>3365500</wp:posOffset>
                </wp:positionV>
                <wp:extent cx="871220" cy="141605"/>
                <wp:effectExtent l="3810" t="3175" r="1270" b="0"/>
                <wp:wrapNone/>
                <wp:docPr id="329" name="Quadre de tex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7"/>
                              <w:jc w:val="right"/>
                            </w:pPr>
                            <w:r>
                              <w:t>605.188,91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29" o:spid="_x0000_s1135" type="#_x0000_t202" style="position:absolute;margin-left:614.55pt;margin-top:265pt;width:68.6pt;height:11.1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7"/>
                        <w:jc w:val="right"/>
                      </w:pPr>
                      <w:r>
                        <w:t>605.188,91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8596630</wp:posOffset>
                </wp:positionH>
                <wp:positionV relativeFrom="paragraph">
                  <wp:posOffset>3365500</wp:posOffset>
                </wp:positionV>
                <wp:extent cx="871220" cy="141605"/>
                <wp:effectExtent l="0" t="3175" r="0" b="0"/>
                <wp:wrapNone/>
                <wp:docPr id="328" name="Quadre de tex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4"/>
                              <w:jc w:val="right"/>
                            </w:pPr>
                            <w:r>
                              <w:t>3.980.444,96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28" o:spid="_x0000_s1136" type="#_x0000_t202" style="position:absolute;margin-left:676.9pt;margin-top:265pt;width:68.6pt;height:11.1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4"/>
                        <w:jc w:val="right"/>
                      </w:pPr>
                      <w:r>
                        <w:t>3.980.444,96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9389110</wp:posOffset>
                </wp:positionH>
                <wp:positionV relativeFrom="paragraph">
                  <wp:posOffset>3365500</wp:posOffset>
                </wp:positionV>
                <wp:extent cx="871220" cy="141605"/>
                <wp:effectExtent l="0" t="3175" r="0" b="0"/>
                <wp:wrapNone/>
                <wp:docPr id="327" name="Quadre de text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7"/>
                              <w:jc w:val="right"/>
                            </w:pPr>
                            <w:r>
                              <w:t>22.355,56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27" o:spid="_x0000_s1137" type="#_x0000_t202" style="position:absolute;margin-left:739.3pt;margin-top:265pt;width:68.6pt;height:11.1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" filled="f" stroked="f">
                <v:textbox inset="0,0,0,0">
                  <w:txbxContent>
                    <w:p w:rsidR="004B2D9C" w:rsidRDefault="004B2D9C" w:rsidP="004B2D9C">
                      <w:pPr>
                        <w:pStyle w:val="7"/>
                        <w:jc w:val="right"/>
                      </w:pPr>
                      <w:r>
                        <w:t>22.355,56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9396095</wp:posOffset>
                </wp:positionH>
                <wp:positionV relativeFrom="paragraph">
                  <wp:posOffset>6623685</wp:posOffset>
                </wp:positionV>
                <wp:extent cx="273685" cy="159385"/>
                <wp:effectExtent l="4445" t="3810" r="0" b="0"/>
                <wp:wrapNone/>
                <wp:docPr id="326" name="Quadre de text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3"/>
                            </w:pPr>
                            <w:r>
                              <w:t>Pàg.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26" o:spid="_x0000_s1138" type="#_x0000_t202" style="position:absolute;margin-left:739.85pt;margin-top:521.55pt;width:21.55pt;height:12.5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" filled="f" stroked="f">
                <v:textbox inset="0,0,0,0">
                  <w:txbxContent>
                    <w:p w:rsidR="004B2D9C" w:rsidRDefault="004B2D9C" w:rsidP="004B2D9C">
                      <w:pPr>
                        <w:pStyle w:val="3"/>
                      </w:pPr>
                      <w:r>
                        <w:t>Pàg.</w:t>
                      </w:r>
                    </w:p>
                  </w:txbxContent>
                </v:textbox>
              </v:shape>
            </w:pict>
          </mc:Fallback>
        </mc:AlternateContent>
      </w:r>
      <w:r w:rsidR="004B2D9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9756140</wp:posOffset>
                </wp:positionH>
                <wp:positionV relativeFrom="paragraph">
                  <wp:posOffset>6623685</wp:posOffset>
                </wp:positionV>
                <wp:extent cx="464185" cy="159385"/>
                <wp:effectExtent l="2540" t="3810" r="0" b="0"/>
                <wp:wrapNone/>
                <wp:docPr id="325" name="Quadre de text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D9C" w:rsidRDefault="004B2D9C" w:rsidP="004B2D9C">
                            <w:pPr>
                              <w:pStyle w:val="3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25" o:spid="_x0000_s1139" type="#_x0000_t202" style="position:absolute;margin-left:768.2pt;margin-top:521.55pt;width:36.55pt;height:12.5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" filled="f" stroked="f">
                <v:textbox inset="0,0,0,0">
                  <w:txbxContent>
                    <w:p w:rsidR="004B2D9C" w:rsidRDefault="004B2D9C" w:rsidP="004B2D9C">
                      <w:pPr>
                        <w:pStyle w:val="3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51BD5" w:rsidRPr="004B2D9C" w:rsidRDefault="00296718" w:rsidP="004B2D9C"/>
    <w:sectPr w:rsidR="00751BD5" w:rsidRPr="004B2D9C">
      <w:pgSz w:w="16837" w:h="11905" w:orient="landscape"/>
      <w:pgMar w:top="340" w:right="566" w:bottom="340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59"/>
    <w:rsid w:val="00045801"/>
    <w:rsid w:val="00296718"/>
    <w:rsid w:val="003C2A59"/>
    <w:rsid w:val="004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16"/>
    <o:shapelayout v:ext="edit">
      <o:idmap v:ext="edit" data="1,5"/>
    </o:shapelayout>
  </w:shapeDefaults>
  <w:decimalSymbol w:val=","/>
  <w:listSeparator w:val=";"/>
  <w14:docId w14:val="47540B30"/>
  <w15:docId w15:val="{8AB4A0D3-F8F1-4801-94E8-E2F10218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1">
    <w:name w:val="1"/>
    <w:rPr>
      <w:rFonts w:ascii="Verdana" w:hAnsi="Verdana" w:cs="Verdana"/>
      <w:b/>
      <w:color w:val="000000"/>
      <w:sz w:val="24"/>
      <w:szCs w:val="24"/>
    </w:rPr>
  </w:style>
  <w:style w:type="paragraph" w:customStyle="1" w:styleId="2">
    <w:name w:val="2"/>
    <w:rPr>
      <w:rFonts w:ascii="Verdana" w:hAnsi="Verdana" w:cs="Verdana"/>
      <w:noProof/>
      <w:color w:val="000000"/>
      <w:sz w:val="20"/>
      <w:szCs w:val="20"/>
    </w:rPr>
  </w:style>
  <w:style w:type="paragraph" w:customStyle="1" w:styleId="3">
    <w:name w:val="3"/>
    <w:rPr>
      <w:rFonts w:ascii="Verdana" w:hAnsi="Verdana" w:cs="Verdana"/>
      <w:noProof/>
      <w:color w:val="000000"/>
      <w:sz w:val="16"/>
      <w:szCs w:val="16"/>
    </w:rPr>
  </w:style>
  <w:style w:type="paragraph" w:customStyle="1" w:styleId="4">
    <w:name w:val="4"/>
    <w:rPr>
      <w:rFonts w:ascii="Verdana" w:hAnsi="Verdana" w:cs="Verdana"/>
      <w:b/>
      <w:i/>
      <w:color w:val="000000"/>
      <w:sz w:val="14"/>
      <w:szCs w:val="14"/>
    </w:rPr>
  </w:style>
  <w:style w:type="paragraph" w:customStyle="1" w:styleId="5">
    <w:name w:val="5"/>
    <w:rPr>
      <w:rFonts w:ascii="Verdana" w:hAnsi="Verdana" w:cs="Verdana"/>
      <w:b/>
      <w:color w:val="000000"/>
      <w:sz w:val="14"/>
      <w:szCs w:val="14"/>
    </w:rPr>
  </w:style>
  <w:style w:type="paragraph" w:customStyle="1" w:styleId="6">
    <w:name w:val="6"/>
    <w:rPr>
      <w:rFonts w:ascii="Verdana" w:hAnsi="Verdana" w:cs="Verdana"/>
      <w:noProof/>
      <w:color w:val="000000"/>
      <w:sz w:val="14"/>
      <w:szCs w:val="14"/>
    </w:rPr>
  </w:style>
  <w:style w:type="paragraph" w:customStyle="1" w:styleId="7">
    <w:name w:val="7"/>
    <w:rPr>
      <w:rFonts w:ascii="Verdana" w:hAnsi="Verdana" w:cs="Verdana"/>
      <w:b/>
      <w:i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UNIT4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ottools</dc:creator>
  <cp:lastModifiedBy>Trabal Bosch, Cristina</cp:lastModifiedBy>
  <cp:revision>3</cp:revision>
  <dcterms:created xsi:type="dcterms:W3CDTF">2024-12-16T09:16:00Z</dcterms:created>
  <dcterms:modified xsi:type="dcterms:W3CDTF">2024-12-16T09:16:00Z</dcterms:modified>
</cp:coreProperties>
</file>